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A47" w:rsidRPr="00350545" w:rsidRDefault="002A0A47" w:rsidP="002A0A47">
      <w:pPr>
        <w:rPr>
          <w:sz w:val="28"/>
          <w:szCs w:val="28"/>
        </w:rPr>
      </w:pPr>
      <w:r w:rsidRPr="00350545">
        <w:rPr>
          <w:sz w:val="28"/>
          <w:szCs w:val="28"/>
        </w:rPr>
        <w:t xml:space="preserve">Урок № </w:t>
      </w:r>
      <w:r>
        <w:rPr>
          <w:sz w:val="28"/>
          <w:szCs w:val="28"/>
        </w:rPr>
        <w:t>4</w:t>
      </w:r>
    </w:p>
    <w:p w:rsidR="002A0A47" w:rsidRPr="00350545" w:rsidRDefault="002A0A47" w:rsidP="002A0A47">
      <w:pPr>
        <w:ind w:left="900" w:hanging="900"/>
        <w:rPr>
          <w:sz w:val="28"/>
          <w:szCs w:val="28"/>
        </w:rPr>
      </w:pPr>
      <w:r w:rsidRPr="00350545">
        <w:rPr>
          <w:b/>
          <w:sz w:val="28"/>
          <w:szCs w:val="28"/>
        </w:rPr>
        <w:t>Тема:</w:t>
      </w:r>
      <w:r w:rsidRPr="003505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Среда обитания животных. Поведение животных. Разнообразие способов жизни животных. Связь животных с другими </w:t>
      </w:r>
      <w:r w:rsidRPr="007570DF">
        <w:rPr>
          <w:sz w:val="28"/>
          <w:szCs w:val="28"/>
          <w:lang w:val="uk-UA"/>
        </w:rPr>
        <w:t xml:space="preserve">компонентами </w:t>
      </w:r>
      <w:proofErr w:type="spellStart"/>
      <w:r>
        <w:rPr>
          <w:sz w:val="28"/>
          <w:szCs w:val="28"/>
          <w:lang w:val="uk-UA"/>
        </w:rPr>
        <w:t>э</w:t>
      </w:r>
      <w:r w:rsidRPr="007570DF">
        <w:rPr>
          <w:sz w:val="28"/>
          <w:szCs w:val="28"/>
          <w:lang w:val="uk-UA"/>
        </w:rPr>
        <w:t>косистем</w:t>
      </w:r>
      <w:proofErr w:type="spellEnd"/>
      <w:r w:rsidRPr="007570DF">
        <w:rPr>
          <w:sz w:val="28"/>
          <w:szCs w:val="28"/>
          <w:lang w:val="uk-UA"/>
        </w:rPr>
        <w:t>.</w:t>
      </w:r>
    </w:p>
    <w:p w:rsidR="002A0A47" w:rsidRPr="00350545" w:rsidRDefault="002A0A47" w:rsidP="002A0A47">
      <w:pPr>
        <w:ind w:left="720" w:hanging="720"/>
        <w:jc w:val="both"/>
        <w:rPr>
          <w:sz w:val="28"/>
          <w:szCs w:val="28"/>
        </w:rPr>
      </w:pPr>
      <w:r w:rsidRPr="00350545">
        <w:rPr>
          <w:b/>
          <w:sz w:val="28"/>
          <w:szCs w:val="28"/>
        </w:rPr>
        <w:t>Цель:</w:t>
      </w:r>
      <w:r w:rsidRPr="00350545">
        <w:rPr>
          <w:sz w:val="28"/>
          <w:szCs w:val="28"/>
        </w:rPr>
        <w:t xml:space="preserve"> </w:t>
      </w:r>
      <w:r>
        <w:rPr>
          <w:sz w:val="28"/>
          <w:szCs w:val="28"/>
        </w:rPr>
        <w:t>расширить знания о среде обитания животных, их поведении, связи животных с другими компонентами экосистем</w:t>
      </w:r>
    </w:p>
    <w:p w:rsidR="002A0A47" w:rsidRPr="00350545" w:rsidRDefault="002A0A47" w:rsidP="002A0A47">
      <w:pPr>
        <w:ind w:left="720" w:hanging="720"/>
        <w:jc w:val="both"/>
        <w:rPr>
          <w:sz w:val="28"/>
          <w:szCs w:val="28"/>
        </w:rPr>
      </w:pPr>
      <w:r w:rsidRPr="00350545">
        <w:rPr>
          <w:b/>
          <w:sz w:val="28"/>
          <w:szCs w:val="28"/>
        </w:rPr>
        <w:t>Понятия:</w:t>
      </w:r>
      <w:r w:rsidRPr="00350545">
        <w:rPr>
          <w:sz w:val="28"/>
          <w:szCs w:val="28"/>
        </w:rPr>
        <w:t xml:space="preserve"> </w:t>
      </w:r>
      <w:r>
        <w:rPr>
          <w:sz w:val="28"/>
          <w:szCs w:val="28"/>
        </w:rPr>
        <w:t>инстинкты, паразитизм, симбиоз.</w:t>
      </w:r>
    </w:p>
    <w:p w:rsidR="002A0A47" w:rsidRPr="00350545" w:rsidRDefault="002A0A47" w:rsidP="002A0A47">
      <w:pPr>
        <w:ind w:left="720" w:hanging="720"/>
        <w:jc w:val="both"/>
        <w:rPr>
          <w:sz w:val="28"/>
          <w:szCs w:val="28"/>
        </w:rPr>
      </w:pPr>
      <w:r w:rsidRPr="00350545">
        <w:rPr>
          <w:sz w:val="28"/>
          <w:szCs w:val="28"/>
        </w:rPr>
        <w:t>Ход урока.</w:t>
      </w:r>
    </w:p>
    <w:p w:rsidR="002A0A47" w:rsidRPr="00350545" w:rsidRDefault="002A0A47" w:rsidP="002A0A47">
      <w:pPr>
        <w:ind w:left="720" w:hanging="720"/>
        <w:jc w:val="both"/>
        <w:rPr>
          <w:sz w:val="28"/>
          <w:szCs w:val="28"/>
        </w:rPr>
      </w:pPr>
      <w:r w:rsidRPr="00350545">
        <w:rPr>
          <w:sz w:val="28"/>
          <w:szCs w:val="28"/>
        </w:rPr>
        <w:t>1×30</w:t>
      </w:r>
    </w:p>
    <w:p w:rsidR="002A0A47" w:rsidRDefault="002A0A47" w:rsidP="002A0A47">
      <w:pPr>
        <w:rPr>
          <w:sz w:val="28"/>
          <w:szCs w:val="28"/>
        </w:rPr>
      </w:pPr>
      <w:r w:rsidRPr="00350545">
        <w:rPr>
          <w:b/>
          <w:sz w:val="28"/>
          <w:szCs w:val="28"/>
        </w:rPr>
        <w:t>1. Организационная часть</w:t>
      </w:r>
      <w:r>
        <w:rPr>
          <w:sz w:val="28"/>
          <w:szCs w:val="28"/>
        </w:rPr>
        <w:t xml:space="preserve">. </w:t>
      </w:r>
    </w:p>
    <w:p w:rsidR="002A0A47" w:rsidRDefault="002A0A47" w:rsidP="002A0A47">
      <w:r>
        <w:t>Составить акростих на слова “царство животные”.</w:t>
      </w:r>
    </w:p>
    <w:p w:rsidR="002A0A47" w:rsidRDefault="002A0A47" w:rsidP="002A0A47"/>
    <w:tbl>
      <w:tblPr>
        <w:tblW w:w="0" w:type="auto"/>
        <w:jc w:val="center"/>
        <w:tblCellSpacing w:w="6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84" w:type="dxa"/>
          <w:left w:w="84" w:type="dxa"/>
          <w:bottom w:w="84" w:type="dxa"/>
          <w:right w:w="84" w:type="dxa"/>
        </w:tblCellMar>
        <w:tblLook w:val="0000" w:firstRow="0" w:lastRow="0" w:firstColumn="0" w:lastColumn="0" w:noHBand="0" w:noVBand="0"/>
      </w:tblPr>
      <w:tblGrid>
        <w:gridCol w:w="390"/>
        <w:gridCol w:w="372"/>
        <w:gridCol w:w="395"/>
        <w:gridCol w:w="339"/>
        <w:gridCol w:w="321"/>
        <w:gridCol w:w="339"/>
        <w:gridCol w:w="331"/>
        <w:gridCol w:w="339"/>
        <w:gridCol w:w="327"/>
        <w:gridCol w:w="270"/>
        <w:gridCol w:w="324"/>
        <w:gridCol w:w="426"/>
        <w:gridCol w:w="339"/>
        <w:gridCol w:w="330"/>
        <w:gridCol w:w="317"/>
        <w:gridCol w:w="366"/>
        <w:gridCol w:w="270"/>
        <w:gridCol w:w="276"/>
      </w:tblGrid>
      <w:tr w:rsidR="002A0A47" w:rsidRPr="002F5BA4" w:rsidTr="004E2B4D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A0A47" w:rsidRPr="002F5BA4" w:rsidRDefault="002A0A47" w:rsidP="004E2B4D">
            <w:proofErr w:type="gramStart"/>
            <w:r w:rsidRPr="002F5BA4">
              <w:rPr>
                <w:color w:val="008000"/>
              </w:rPr>
              <w:t>Ц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A0A47" w:rsidRPr="002F5BA4" w:rsidRDefault="002A0A47" w:rsidP="004E2B4D">
            <w:r>
              <w:t>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A0A47" w:rsidRPr="002F5BA4" w:rsidRDefault="002A0A47" w:rsidP="004E2B4D">
            <w:proofErr w:type="gramStart"/>
            <w:r>
              <w:t>п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A0A47" w:rsidRPr="002F5BA4" w:rsidRDefault="002A0A47" w:rsidP="004E2B4D">
            <w:r>
              <w:t>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A0A47" w:rsidRPr="002F5BA4" w:rsidRDefault="002A0A47" w:rsidP="004E2B4D">
            <w:r>
              <w:t>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A0A47" w:rsidRPr="002F5BA4" w:rsidRDefault="002A0A47" w:rsidP="004E2B4D"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A0A47" w:rsidRPr="002F5BA4" w:rsidRDefault="002A0A47" w:rsidP="004E2B4D"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A0A47" w:rsidRPr="002F5BA4" w:rsidRDefault="002A0A47" w:rsidP="004E2B4D"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A0A47" w:rsidRPr="002F5BA4" w:rsidRDefault="002A0A47" w:rsidP="004E2B4D">
            <w: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2A0A47" w:rsidRPr="002F5BA4" w:rsidRDefault="002A0A47" w:rsidP="004E2B4D"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A0A47" w:rsidRPr="002F5BA4" w:rsidRDefault="002A0A47" w:rsidP="004E2B4D"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A0A47" w:rsidRPr="002F5BA4" w:rsidRDefault="002A0A47" w:rsidP="004E2B4D">
            <w:r w:rsidRPr="002F5BA4">
              <w:rPr>
                <w:color w:val="008000"/>
              </w:rPr>
              <w:t>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A0A47" w:rsidRPr="002F5BA4" w:rsidRDefault="002A0A47" w:rsidP="004E2B4D">
            <w:r>
              <w:t>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A0A47" w:rsidRPr="002F5BA4" w:rsidRDefault="002A0A47" w:rsidP="004E2B4D">
            <w:proofErr w:type="gramStart"/>
            <w:r>
              <w:t>р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A0A47" w:rsidRPr="002F5BA4" w:rsidRDefault="002A0A47" w:rsidP="004E2B4D">
            <w:r>
              <w:t>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A0A47" w:rsidRPr="002F5BA4" w:rsidRDefault="002A0A47" w:rsidP="004E2B4D">
            <w:r>
              <w:t>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A0A47" w:rsidRPr="002F5BA4" w:rsidRDefault="002A0A47" w:rsidP="004E2B4D"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A0A47" w:rsidRPr="002F5BA4" w:rsidRDefault="002A0A47" w:rsidP="004E2B4D">
            <w:r>
              <w:t> </w:t>
            </w:r>
          </w:p>
        </w:tc>
      </w:tr>
      <w:tr w:rsidR="002A0A47" w:rsidRPr="002F5BA4" w:rsidTr="004E2B4D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A0A47" w:rsidRPr="002F5BA4" w:rsidRDefault="002A0A47" w:rsidP="004E2B4D">
            <w:r w:rsidRPr="002F5BA4">
              <w:rPr>
                <w:color w:val="008000"/>
              </w:rPr>
              <w:t>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A0A47" w:rsidRPr="002F5BA4" w:rsidRDefault="002A0A47" w:rsidP="004E2B4D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A0A47" w:rsidRPr="002F5BA4" w:rsidRDefault="002A0A47" w:rsidP="004E2B4D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A0A47" w:rsidRPr="002F5BA4" w:rsidRDefault="002A0A47" w:rsidP="004E2B4D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A0A47" w:rsidRPr="002F5BA4" w:rsidRDefault="002A0A47" w:rsidP="004E2B4D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A0A47" w:rsidRPr="002F5BA4" w:rsidRDefault="002A0A47" w:rsidP="004E2B4D"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A0A47" w:rsidRPr="002F5BA4" w:rsidRDefault="002A0A47" w:rsidP="004E2B4D"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A0A47" w:rsidRPr="002F5BA4" w:rsidRDefault="002A0A47" w:rsidP="004E2B4D"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A0A47" w:rsidRPr="002F5BA4" w:rsidRDefault="002A0A47" w:rsidP="004E2B4D">
            <w: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2A0A47" w:rsidRPr="002F5BA4" w:rsidRDefault="002A0A47" w:rsidP="004E2B4D"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A0A47" w:rsidRPr="002F5BA4" w:rsidRDefault="002A0A47" w:rsidP="004E2B4D"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A0A47" w:rsidRPr="002F5BA4" w:rsidRDefault="002A0A47" w:rsidP="004E2B4D">
            <w:r w:rsidRPr="002F5BA4">
              <w:rPr>
                <w:color w:val="008000"/>
              </w:rPr>
              <w:t>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A0A47" w:rsidRPr="002F5BA4" w:rsidRDefault="002A0A47" w:rsidP="004E2B4D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A0A47" w:rsidRPr="002F5BA4" w:rsidRDefault="002A0A47" w:rsidP="004E2B4D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A0A47" w:rsidRPr="002F5BA4" w:rsidRDefault="002A0A47" w:rsidP="004E2B4D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A0A47" w:rsidRPr="002F5BA4" w:rsidRDefault="002A0A47" w:rsidP="004E2B4D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A0A47" w:rsidRPr="002F5BA4" w:rsidRDefault="002A0A47" w:rsidP="004E2B4D"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A0A47" w:rsidRPr="002F5BA4" w:rsidRDefault="002A0A47" w:rsidP="004E2B4D">
            <w:r>
              <w:t> </w:t>
            </w:r>
          </w:p>
        </w:tc>
      </w:tr>
      <w:tr w:rsidR="002A0A47" w:rsidRPr="002F5BA4" w:rsidTr="004E2B4D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A0A47" w:rsidRPr="002F5BA4" w:rsidRDefault="002A0A47" w:rsidP="004E2B4D">
            <w:proofErr w:type="gramStart"/>
            <w:r w:rsidRPr="002F5BA4">
              <w:rPr>
                <w:color w:val="008000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A0A47" w:rsidRPr="002F5BA4" w:rsidRDefault="002A0A47" w:rsidP="004E2B4D">
            <w:r>
              <w:t>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A0A47" w:rsidRPr="002F5BA4" w:rsidRDefault="002A0A47" w:rsidP="004E2B4D">
            <w:r>
              <w:t>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A0A47" w:rsidRPr="002F5BA4" w:rsidRDefault="002A0A47" w:rsidP="004E2B4D">
            <w:r>
              <w:t>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A0A47" w:rsidRPr="002F5BA4" w:rsidRDefault="002A0A47" w:rsidP="004E2B4D"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A0A47" w:rsidRPr="002F5BA4" w:rsidRDefault="002A0A47" w:rsidP="004E2B4D"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A0A47" w:rsidRPr="002F5BA4" w:rsidRDefault="002A0A47" w:rsidP="004E2B4D"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A0A47" w:rsidRPr="002F5BA4" w:rsidRDefault="002A0A47" w:rsidP="004E2B4D"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A0A47" w:rsidRPr="002F5BA4" w:rsidRDefault="002A0A47" w:rsidP="004E2B4D">
            <w: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2A0A47" w:rsidRPr="002F5BA4" w:rsidRDefault="002A0A47" w:rsidP="004E2B4D"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A0A47" w:rsidRPr="002F5BA4" w:rsidRDefault="002A0A47" w:rsidP="004E2B4D"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A0A47" w:rsidRPr="002F5BA4" w:rsidRDefault="002A0A47" w:rsidP="004E2B4D">
            <w:r w:rsidRPr="002F5BA4">
              <w:rPr>
                <w:color w:val="008000"/>
              </w:rPr>
              <w:t>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A0A47" w:rsidRPr="002F5BA4" w:rsidRDefault="002A0A47" w:rsidP="004E2B4D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A0A47" w:rsidRPr="002F5BA4" w:rsidRDefault="002A0A47" w:rsidP="004E2B4D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A0A47" w:rsidRPr="002F5BA4" w:rsidRDefault="002A0A47" w:rsidP="004E2B4D"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A0A47" w:rsidRPr="002F5BA4" w:rsidRDefault="002A0A47" w:rsidP="004E2B4D"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A0A47" w:rsidRPr="002F5BA4" w:rsidRDefault="002A0A47" w:rsidP="004E2B4D"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A0A47" w:rsidRPr="002F5BA4" w:rsidRDefault="002A0A47" w:rsidP="004E2B4D">
            <w:r>
              <w:t> </w:t>
            </w:r>
          </w:p>
        </w:tc>
      </w:tr>
      <w:tr w:rsidR="002A0A47" w:rsidRPr="002F5BA4" w:rsidTr="004E2B4D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A0A47" w:rsidRPr="002F5BA4" w:rsidRDefault="002A0A47" w:rsidP="004E2B4D">
            <w:r w:rsidRPr="002F5BA4">
              <w:rPr>
                <w:color w:val="008000"/>
              </w:rPr>
              <w:t>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A0A47" w:rsidRPr="002F5BA4" w:rsidRDefault="002A0A47" w:rsidP="004E2B4D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A0A47" w:rsidRPr="002F5BA4" w:rsidRDefault="002A0A47" w:rsidP="004E2B4D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A0A47" w:rsidRPr="002F5BA4" w:rsidRDefault="002A0A47" w:rsidP="004E2B4D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A0A47" w:rsidRPr="002F5BA4" w:rsidRDefault="002A0A47" w:rsidP="004E2B4D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A0A47" w:rsidRPr="002F5BA4" w:rsidRDefault="002A0A47" w:rsidP="004E2B4D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A0A47" w:rsidRPr="002F5BA4" w:rsidRDefault="002A0A47" w:rsidP="004E2B4D"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A0A47" w:rsidRPr="002F5BA4" w:rsidRDefault="002A0A47" w:rsidP="004E2B4D"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A0A47" w:rsidRPr="002F5BA4" w:rsidRDefault="002A0A47" w:rsidP="004E2B4D">
            <w: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2A0A47" w:rsidRPr="002F5BA4" w:rsidRDefault="002A0A47" w:rsidP="004E2B4D"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A0A47" w:rsidRPr="002F5BA4" w:rsidRDefault="002A0A47" w:rsidP="004E2B4D"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A0A47" w:rsidRPr="002F5BA4" w:rsidRDefault="002A0A47" w:rsidP="004E2B4D">
            <w:r w:rsidRPr="002F5BA4">
              <w:rPr>
                <w:color w:val="008000"/>
              </w:rPr>
              <w:t>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A0A47" w:rsidRPr="002F5BA4" w:rsidRDefault="002A0A47" w:rsidP="004E2B4D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A0A47" w:rsidRPr="002F5BA4" w:rsidRDefault="002A0A47" w:rsidP="004E2B4D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A0A47" w:rsidRPr="002F5BA4" w:rsidRDefault="002A0A47" w:rsidP="004E2B4D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A0A47" w:rsidRPr="002F5BA4" w:rsidRDefault="002A0A47" w:rsidP="004E2B4D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A0A47" w:rsidRPr="002F5BA4" w:rsidRDefault="002A0A47" w:rsidP="004E2B4D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A0A47" w:rsidRPr="002F5BA4" w:rsidRDefault="002A0A47" w:rsidP="004E2B4D"/>
        </w:tc>
      </w:tr>
      <w:tr w:rsidR="002A0A47" w:rsidRPr="002F5BA4" w:rsidTr="004E2B4D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A0A47" w:rsidRPr="002F5BA4" w:rsidRDefault="002A0A47" w:rsidP="004E2B4D">
            <w:r w:rsidRPr="002F5BA4">
              <w:rPr>
                <w:color w:val="008000"/>
              </w:rPr>
              <w:t>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A0A47" w:rsidRPr="002F5BA4" w:rsidRDefault="002A0A47" w:rsidP="004E2B4D">
            <w:r>
              <w:t>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A0A47" w:rsidRPr="002F5BA4" w:rsidRDefault="002A0A47" w:rsidP="004E2B4D">
            <w:r>
              <w:t>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A0A47" w:rsidRPr="002F5BA4" w:rsidRDefault="002A0A47" w:rsidP="004E2B4D">
            <w:r>
              <w:t>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A0A47" w:rsidRPr="002F5BA4" w:rsidRDefault="002A0A47" w:rsidP="004E2B4D">
            <w:r>
              <w:t>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A0A47" w:rsidRPr="002F5BA4" w:rsidRDefault="002A0A47" w:rsidP="004E2B4D">
            <w:r>
              <w:t>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A0A47" w:rsidRPr="002F5BA4" w:rsidRDefault="002A0A47" w:rsidP="004E2B4D">
            <w:r>
              <w:t>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A0A47" w:rsidRPr="002F5BA4" w:rsidRDefault="002A0A47" w:rsidP="004E2B4D">
            <w:r>
              <w:t>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A0A47" w:rsidRPr="002F5BA4" w:rsidRDefault="002A0A47" w:rsidP="004E2B4D">
            <w:r>
              <w:t>к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2A0A47" w:rsidRPr="002F5BA4" w:rsidRDefault="002A0A47" w:rsidP="004E2B4D"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A0A47" w:rsidRPr="002F5BA4" w:rsidRDefault="002A0A47" w:rsidP="004E2B4D"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A0A47" w:rsidRPr="002F5BA4" w:rsidRDefault="002A0A47" w:rsidP="004E2B4D">
            <w:r w:rsidRPr="002F5BA4">
              <w:rPr>
                <w:color w:val="008000"/>
              </w:rPr>
              <w:t>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A0A47" w:rsidRPr="002F5BA4" w:rsidRDefault="002A0A47" w:rsidP="004E2B4D">
            <w:r>
              <w:t>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A0A47" w:rsidRPr="002F5BA4" w:rsidRDefault="002A0A47" w:rsidP="004E2B4D">
            <w:r>
              <w:t>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A0A47" w:rsidRPr="002F5BA4" w:rsidRDefault="002A0A47" w:rsidP="004E2B4D">
            <w:r>
              <w:t>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A0A47" w:rsidRPr="002F5BA4" w:rsidRDefault="002A0A47" w:rsidP="004E2B4D">
            <w:r>
              <w:t>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A0A47" w:rsidRPr="002F5BA4" w:rsidRDefault="002A0A47" w:rsidP="004E2B4D"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A0A47" w:rsidRPr="002F5BA4" w:rsidRDefault="002A0A47" w:rsidP="004E2B4D">
            <w:r>
              <w:t> </w:t>
            </w:r>
          </w:p>
        </w:tc>
      </w:tr>
      <w:tr w:rsidR="002A0A47" w:rsidRPr="002F5BA4" w:rsidTr="004E2B4D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A0A47" w:rsidRPr="002F5BA4" w:rsidRDefault="002A0A47" w:rsidP="004E2B4D">
            <w:r w:rsidRPr="002F5BA4">
              <w:rPr>
                <w:color w:val="008000"/>
              </w:rPr>
              <w:t>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A0A47" w:rsidRPr="002F5BA4" w:rsidRDefault="002A0A47" w:rsidP="004E2B4D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A0A47" w:rsidRPr="002F5BA4" w:rsidRDefault="002A0A47" w:rsidP="004E2B4D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A0A47" w:rsidRPr="002F5BA4" w:rsidRDefault="002A0A47" w:rsidP="004E2B4D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A0A47" w:rsidRPr="002F5BA4" w:rsidRDefault="002A0A47" w:rsidP="004E2B4D"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A0A47" w:rsidRPr="002F5BA4" w:rsidRDefault="002A0A47" w:rsidP="004E2B4D"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A0A47" w:rsidRPr="002F5BA4" w:rsidRDefault="002A0A47" w:rsidP="004E2B4D"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A0A47" w:rsidRPr="002F5BA4" w:rsidRDefault="002A0A47" w:rsidP="004E2B4D"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A0A47" w:rsidRPr="002F5BA4" w:rsidRDefault="002A0A47" w:rsidP="004E2B4D">
            <w: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2A0A47" w:rsidRPr="002F5BA4" w:rsidRDefault="002A0A47" w:rsidP="004E2B4D"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A0A47" w:rsidRPr="002F5BA4" w:rsidRDefault="002A0A47" w:rsidP="004E2B4D"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A0A47" w:rsidRPr="002F5BA4" w:rsidRDefault="002A0A47" w:rsidP="004E2B4D">
            <w:r w:rsidRPr="002F5BA4">
              <w:rPr>
                <w:color w:val="008000"/>
              </w:rPr>
              <w:t>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A0A47" w:rsidRPr="002F5BA4" w:rsidRDefault="002A0A47" w:rsidP="004E2B4D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A0A47" w:rsidRPr="002F5BA4" w:rsidRDefault="002A0A47" w:rsidP="004E2B4D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A0A47" w:rsidRPr="002F5BA4" w:rsidRDefault="002A0A47" w:rsidP="004E2B4D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A0A47" w:rsidRPr="002F5BA4" w:rsidRDefault="002A0A47" w:rsidP="004E2B4D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A0A47" w:rsidRPr="002F5BA4" w:rsidRDefault="002A0A47" w:rsidP="004E2B4D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A0A47" w:rsidRPr="002F5BA4" w:rsidRDefault="002A0A47" w:rsidP="004E2B4D"/>
        </w:tc>
      </w:tr>
      <w:tr w:rsidR="002A0A47" w:rsidRPr="002F5BA4" w:rsidTr="004E2B4D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A0A47" w:rsidRPr="002F5BA4" w:rsidRDefault="002A0A47" w:rsidP="004E2B4D">
            <w:r w:rsidRPr="002F5BA4">
              <w:rPr>
                <w:color w:val="008000"/>
              </w:rPr>
              <w:t>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A0A47" w:rsidRPr="002F5BA4" w:rsidRDefault="002A0A47" w:rsidP="004E2B4D">
            <w:r>
              <w:t>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A0A47" w:rsidRPr="002F5BA4" w:rsidRDefault="002A0A47" w:rsidP="004E2B4D">
            <w:r>
              <w:t>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A0A47" w:rsidRPr="002F5BA4" w:rsidRDefault="002A0A47" w:rsidP="004E2B4D">
            <w:r>
              <w:t>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A0A47" w:rsidRPr="002F5BA4" w:rsidRDefault="002A0A47" w:rsidP="004E2B4D">
            <w:r>
              <w:t>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A0A47" w:rsidRPr="002F5BA4" w:rsidRDefault="002A0A47" w:rsidP="004E2B4D"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A0A47" w:rsidRPr="002F5BA4" w:rsidRDefault="002A0A47" w:rsidP="004E2B4D"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A0A47" w:rsidRPr="002F5BA4" w:rsidRDefault="002A0A47" w:rsidP="004E2B4D"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A0A47" w:rsidRPr="002F5BA4" w:rsidRDefault="002A0A47" w:rsidP="004E2B4D">
            <w: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2A0A47" w:rsidRPr="002F5BA4" w:rsidRDefault="002A0A47" w:rsidP="004E2B4D"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A0A47" w:rsidRPr="002F5BA4" w:rsidRDefault="002A0A47" w:rsidP="004E2B4D">
            <w:r>
              <w:t>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A0A47" w:rsidRPr="002F5BA4" w:rsidRDefault="002A0A47" w:rsidP="004E2B4D">
            <w:proofErr w:type="gramStart"/>
            <w:r w:rsidRPr="002F5BA4">
              <w:rPr>
                <w:color w:val="008000"/>
              </w:rPr>
              <w:t>Ы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A0A47" w:rsidRPr="002F5BA4" w:rsidRDefault="002A0A47" w:rsidP="004E2B4D">
            <w:r>
              <w:t>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A0A47" w:rsidRPr="002F5BA4" w:rsidRDefault="002A0A47" w:rsidP="004E2B4D">
            <w:proofErr w:type="gramStart"/>
            <w:r>
              <w:t>р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A0A47" w:rsidRPr="002F5BA4" w:rsidRDefault="002A0A47" w:rsidP="004E2B4D">
            <w:r>
              <w:t>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A0A47" w:rsidRPr="002F5BA4" w:rsidRDefault="002A0A47" w:rsidP="004E2B4D"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A0A47" w:rsidRPr="002F5BA4" w:rsidRDefault="002A0A47" w:rsidP="004E2B4D"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A0A47" w:rsidRPr="002F5BA4" w:rsidRDefault="002A0A47" w:rsidP="004E2B4D">
            <w:r>
              <w:t> </w:t>
            </w:r>
          </w:p>
        </w:tc>
      </w:tr>
      <w:tr w:rsidR="002A0A47" w:rsidRPr="002F5BA4" w:rsidTr="004E2B4D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A0A47" w:rsidRPr="002F5BA4" w:rsidRDefault="002A0A47" w:rsidP="004E2B4D"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A0A47" w:rsidRPr="002F5BA4" w:rsidRDefault="002A0A47" w:rsidP="004E2B4D"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A0A47" w:rsidRPr="002F5BA4" w:rsidRDefault="002A0A47" w:rsidP="004E2B4D"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A0A47" w:rsidRPr="002F5BA4" w:rsidRDefault="002A0A47" w:rsidP="004E2B4D"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A0A47" w:rsidRPr="002F5BA4" w:rsidRDefault="002A0A47" w:rsidP="004E2B4D"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A0A47" w:rsidRPr="002F5BA4" w:rsidRDefault="002A0A47" w:rsidP="004E2B4D"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A0A47" w:rsidRPr="002F5BA4" w:rsidRDefault="002A0A47" w:rsidP="004E2B4D"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A0A47" w:rsidRPr="002F5BA4" w:rsidRDefault="002A0A47" w:rsidP="004E2B4D"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A0A47" w:rsidRPr="002F5BA4" w:rsidRDefault="002A0A47" w:rsidP="004E2B4D">
            <w: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2A0A47" w:rsidRPr="002F5BA4" w:rsidRDefault="002A0A47" w:rsidP="004E2B4D"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A0A47" w:rsidRPr="002F5BA4" w:rsidRDefault="002A0A47" w:rsidP="004E2B4D"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A0A47" w:rsidRPr="002F5BA4" w:rsidRDefault="002A0A47" w:rsidP="004E2B4D">
            <w:r w:rsidRPr="002F5BA4">
              <w:rPr>
                <w:color w:val="008000"/>
              </w:rPr>
              <w:t>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A0A47" w:rsidRPr="002F5BA4" w:rsidRDefault="002A0A47" w:rsidP="004E2B4D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A0A47" w:rsidRPr="002F5BA4" w:rsidRDefault="002A0A47" w:rsidP="004E2B4D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A0A47" w:rsidRPr="002F5BA4" w:rsidRDefault="002A0A47" w:rsidP="004E2B4D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A0A47" w:rsidRPr="002F5BA4" w:rsidRDefault="002A0A47" w:rsidP="004E2B4D"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A0A47" w:rsidRPr="002F5BA4" w:rsidRDefault="002A0A47" w:rsidP="004E2B4D"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A0A47" w:rsidRPr="002F5BA4" w:rsidRDefault="002A0A47" w:rsidP="004E2B4D">
            <w:r>
              <w:t> </w:t>
            </w:r>
          </w:p>
        </w:tc>
      </w:tr>
    </w:tbl>
    <w:p w:rsidR="002A0A47" w:rsidRDefault="002A0A47" w:rsidP="002A0A47">
      <w:pPr>
        <w:rPr>
          <w:b/>
          <w:sz w:val="28"/>
          <w:szCs w:val="28"/>
        </w:rPr>
      </w:pPr>
    </w:p>
    <w:p w:rsidR="002A0A47" w:rsidRDefault="002A0A47" w:rsidP="002A0A47">
      <w:pPr>
        <w:ind w:left="900" w:hanging="90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>1</w:t>
      </w:r>
      <w:r>
        <w:rPr>
          <w:sz w:val="28"/>
          <w:szCs w:val="28"/>
        </w:rPr>
        <w:t>. Найти соответствие функций и систем органов, выполняющих их.</w:t>
      </w:r>
    </w:p>
    <w:p w:rsidR="002A0A47" w:rsidRDefault="002A0A47" w:rsidP="002A0A47">
      <w:pPr>
        <w:ind w:left="900" w:hanging="900"/>
        <w:rPr>
          <w:sz w:val="28"/>
          <w:szCs w:val="28"/>
        </w:rPr>
      </w:pPr>
      <w:r>
        <w:rPr>
          <w:sz w:val="28"/>
          <w:szCs w:val="28"/>
        </w:rPr>
        <w:t xml:space="preserve">             Кровеносная                              Способность к размножению</w:t>
      </w:r>
    </w:p>
    <w:p w:rsidR="002A0A47" w:rsidRDefault="002A0A47" w:rsidP="002A0A47">
      <w:pPr>
        <w:ind w:left="900" w:hanging="900"/>
        <w:rPr>
          <w:sz w:val="28"/>
          <w:szCs w:val="28"/>
        </w:rPr>
      </w:pPr>
      <w:r>
        <w:rPr>
          <w:sz w:val="28"/>
          <w:szCs w:val="28"/>
        </w:rPr>
        <w:t xml:space="preserve">             Дыхательная                              Транспорт кислорода и </w:t>
      </w:r>
      <w:proofErr w:type="spellStart"/>
      <w:r>
        <w:rPr>
          <w:sz w:val="28"/>
          <w:szCs w:val="28"/>
        </w:rPr>
        <w:t>пит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еществ</w:t>
      </w:r>
      <w:proofErr w:type="spellEnd"/>
    </w:p>
    <w:p w:rsidR="002A0A47" w:rsidRDefault="002A0A47" w:rsidP="002A0A47">
      <w:pPr>
        <w:ind w:left="900" w:hanging="90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gramStart"/>
      <w:r>
        <w:rPr>
          <w:sz w:val="28"/>
          <w:szCs w:val="28"/>
        </w:rPr>
        <w:t>Выделительная</w:t>
      </w:r>
      <w:proofErr w:type="gramEnd"/>
      <w:r>
        <w:rPr>
          <w:sz w:val="28"/>
          <w:szCs w:val="28"/>
        </w:rPr>
        <w:t xml:space="preserve">                          Обогащение организма кислородом</w:t>
      </w:r>
    </w:p>
    <w:p w:rsidR="002A0A47" w:rsidRDefault="002A0A47" w:rsidP="002A0A47">
      <w:pPr>
        <w:ind w:left="900" w:hanging="90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gramStart"/>
      <w:r>
        <w:rPr>
          <w:sz w:val="28"/>
          <w:szCs w:val="28"/>
        </w:rPr>
        <w:t>Пищеварительная</w:t>
      </w:r>
      <w:proofErr w:type="gramEnd"/>
      <w:r>
        <w:rPr>
          <w:sz w:val="28"/>
          <w:szCs w:val="28"/>
        </w:rPr>
        <w:t xml:space="preserve">                      Выведение конечных продуктов обмена</w:t>
      </w:r>
    </w:p>
    <w:p w:rsidR="002A0A47" w:rsidRPr="007570DF" w:rsidRDefault="002A0A47" w:rsidP="002A0A47">
      <w:pPr>
        <w:ind w:left="4680" w:hanging="46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Поступление веществ, их переваривание и  всасывание</w:t>
      </w:r>
    </w:p>
    <w:p w:rsidR="002A0A47" w:rsidRDefault="002A0A47" w:rsidP="002A0A47">
      <w:pPr>
        <w:ind w:left="720"/>
        <w:rPr>
          <w:sz w:val="28"/>
          <w:szCs w:val="28"/>
        </w:rPr>
      </w:pPr>
    </w:p>
    <w:p w:rsidR="002A0A47" w:rsidRDefault="002A0A47" w:rsidP="002A0A47">
      <w:pPr>
        <w:ind w:left="720"/>
        <w:rPr>
          <w:b/>
          <w:sz w:val="28"/>
          <w:szCs w:val="28"/>
        </w:rPr>
      </w:pPr>
      <w:r w:rsidRPr="00350545">
        <w:rPr>
          <w:b/>
          <w:sz w:val="28"/>
          <w:szCs w:val="28"/>
        </w:rPr>
        <w:t>Изучение нового материала.</w:t>
      </w:r>
    </w:p>
    <w:p w:rsidR="002A0A47" w:rsidRDefault="002A0A47" w:rsidP="002A0A47">
      <w:pPr>
        <w:rPr>
          <w:sz w:val="28"/>
          <w:szCs w:val="28"/>
        </w:rPr>
      </w:pPr>
      <w:r>
        <w:rPr>
          <w:sz w:val="28"/>
          <w:szCs w:val="28"/>
        </w:rPr>
        <w:t xml:space="preserve">.                    прочитать § </w:t>
      </w:r>
      <w:r>
        <w:rPr>
          <w:sz w:val="28"/>
          <w:szCs w:val="28"/>
        </w:rPr>
        <w:t>6,</w:t>
      </w:r>
      <w:r>
        <w:rPr>
          <w:sz w:val="28"/>
          <w:szCs w:val="28"/>
        </w:rPr>
        <w:t>8</w:t>
      </w:r>
      <w:r>
        <w:rPr>
          <w:sz w:val="28"/>
          <w:szCs w:val="28"/>
        </w:rPr>
        <w:t>, составить опорный конспект</w:t>
      </w:r>
      <w:bookmarkStart w:id="0" w:name="_GoBack"/>
      <w:bookmarkEnd w:id="0"/>
    </w:p>
    <w:p w:rsidR="002A0A47" w:rsidRDefault="002A0A47" w:rsidP="002A0A47">
      <w:pPr>
        <w:ind w:left="2520" w:hanging="2520"/>
        <w:rPr>
          <w:b/>
          <w:sz w:val="28"/>
          <w:szCs w:val="28"/>
        </w:rPr>
      </w:pPr>
    </w:p>
    <w:p w:rsidR="002A0A47" w:rsidRPr="00350545" w:rsidRDefault="002A0A47" w:rsidP="002A0A47">
      <w:pPr>
        <w:ind w:left="360" w:hanging="360"/>
        <w:jc w:val="both"/>
        <w:rPr>
          <w:b/>
          <w:sz w:val="28"/>
          <w:szCs w:val="28"/>
        </w:rPr>
      </w:pPr>
      <w:r w:rsidRPr="00350545">
        <w:rPr>
          <w:b/>
          <w:sz w:val="28"/>
          <w:szCs w:val="28"/>
        </w:rPr>
        <w:t xml:space="preserve">   Домашнее задание</w:t>
      </w:r>
    </w:p>
    <w:p w:rsidR="002A0A47" w:rsidRPr="00350545" w:rsidRDefault="002A0A47" w:rsidP="002A0A47">
      <w:pPr>
        <w:numPr>
          <w:ilvl w:val="1"/>
          <w:numId w:val="3"/>
        </w:numPr>
        <w:rPr>
          <w:sz w:val="28"/>
          <w:szCs w:val="28"/>
        </w:rPr>
      </w:pPr>
      <w:r w:rsidRPr="00350545">
        <w:rPr>
          <w:sz w:val="28"/>
          <w:szCs w:val="28"/>
        </w:rPr>
        <w:t xml:space="preserve">Проработать §  </w:t>
      </w:r>
      <w:r>
        <w:rPr>
          <w:sz w:val="28"/>
          <w:szCs w:val="28"/>
          <w:lang w:val="uk-UA"/>
        </w:rPr>
        <w:t>6</w:t>
      </w:r>
      <w:r w:rsidRPr="00350545"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>8</w:t>
      </w:r>
      <w:r w:rsidRPr="00350545">
        <w:rPr>
          <w:sz w:val="28"/>
          <w:szCs w:val="28"/>
        </w:rPr>
        <w:t xml:space="preserve">; ответить на вопросы к §  </w:t>
      </w:r>
      <w:r>
        <w:rPr>
          <w:sz w:val="28"/>
          <w:szCs w:val="28"/>
          <w:lang w:val="uk-UA"/>
        </w:rPr>
        <w:t>6</w:t>
      </w:r>
      <w:r w:rsidRPr="00350545"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>8</w:t>
      </w:r>
      <w:r w:rsidRPr="00350545">
        <w:rPr>
          <w:sz w:val="28"/>
          <w:szCs w:val="28"/>
        </w:rPr>
        <w:t xml:space="preserve">; </w:t>
      </w:r>
    </w:p>
    <w:p w:rsidR="002A0A47" w:rsidRPr="00003C4A" w:rsidRDefault="002A0A47" w:rsidP="002A0A47">
      <w:pPr>
        <w:numPr>
          <w:ilvl w:val="1"/>
          <w:numId w:val="3"/>
        </w:numPr>
        <w:ind w:left="2520" w:hanging="1980"/>
        <w:rPr>
          <w:lang w:val="uk-UA"/>
        </w:rPr>
      </w:pPr>
      <w:r w:rsidRPr="002A0A47">
        <w:rPr>
          <w:sz w:val="28"/>
          <w:szCs w:val="28"/>
        </w:rPr>
        <w:t>выучить понятия</w:t>
      </w:r>
    </w:p>
    <w:sectPr w:rsidR="002A0A47" w:rsidRPr="00003C4A" w:rsidSect="00705C8F">
      <w:footerReference w:type="even" r:id="rId6"/>
      <w:footerReference w:type="default" r:id="rId7"/>
      <w:pgSz w:w="11906" w:h="16838"/>
      <w:pgMar w:top="540" w:right="566" w:bottom="54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080" w:rsidRDefault="002A0A47" w:rsidP="003558A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E0080" w:rsidRDefault="002A0A47" w:rsidP="008E008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080" w:rsidRDefault="002A0A47" w:rsidP="003558A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8E0080" w:rsidRDefault="002A0A47" w:rsidP="008E0080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EF9"/>
    <w:multiLevelType w:val="hybridMultilevel"/>
    <w:tmpl w:val="8B0606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7467D8"/>
    <w:multiLevelType w:val="hybridMultilevel"/>
    <w:tmpl w:val="8C9835E6"/>
    <w:lvl w:ilvl="0" w:tplc="19A2C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0751D8"/>
    <w:multiLevelType w:val="hybridMultilevel"/>
    <w:tmpl w:val="32F43EA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1A5CC0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A47"/>
    <w:rsid w:val="002A0A47"/>
    <w:rsid w:val="00C2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A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A0A47"/>
    <w:pPr>
      <w:tabs>
        <w:tab w:val="center" w:pos="4677"/>
        <w:tab w:val="right" w:pos="9355"/>
      </w:tabs>
    </w:pPr>
  </w:style>
  <w:style w:type="character" w:customStyle="1" w:styleId="a4">
    <w:name w:val="Нижній колонтитул Знак"/>
    <w:basedOn w:val="a0"/>
    <w:link w:val="a3"/>
    <w:rsid w:val="002A0A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A0A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A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A0A47"/>
    <w:pPr>
      <w:tabs>
        <w:tab w:val="center" w:pos="4677"/>
        <w:tab w:val="right" w:pos="9355"/>
      </w:tabs>
    </w:pPr>
  </w:style>
  <w:style w:type="character" w:customStyle="1" w:styleId="a4">
    <w:name w:val="Нижній колонтитул Знак"/>
    <w:basedOn w:val="a0"/>
    <w:link w:val="a3"/>
    <w:rsid w:val="002A0A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A0A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olya</dc:creator>
  <cp:lastModifiedBy>olya</cp:lastModifiedBy>
  <cp:revision>1</cp:revision>
  <dcterms:created xsi:type="dcterms:W3CDTF">2014-09-26T13:03:00Z</dcterms:created>
  <dcterms:modified xsi:type="dcterms:W3CDTF">2014-09-26T13:07:00Z</dcterms:modified>
</cp:coreProperties>
</file>