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A4" w:rsidRPr="00375D1D" w:rsidRDefault="00D85BD1" w:rsidP="002D6F75">
      <w:p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 – А, В   06</w:t>
      </w:r>
      <w:r w:rsidR="0010002F" w:rsidRPr="00375D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.0</w:t>
      </w:r>
      <w:r w:rsidRPr="00375D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</w:t>
      </w:r>
      <w:r w:rsidR="0010002F" w:rsidRPr="00375D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.2015г.</w:t>
      </w:r>
    </w:p>
    <w:p w:rsidR="0010002F" w:rsidRPr="00375D1D" w:rsidRDefault="0010002F" w:rsidP="002D6F75">
      <w:p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Тема: Магазины. Покупки. </w:t>
      </w:r>
    </w:p>
    <w:p w:rsidR="0010002F" w:rsidRPr="00375D1D" w:rsidRDefault="0010002F" w:rsidP="002D6F75">
      <w:pPr>
        <w:spacing w:after="0" w:line="360" w:lineRule="auto"/>
        <w:ind w:left="-284" w:right="-143" w:firstLine="28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ХОД УРОКА</w:t>
      </w:r>
    </w:p>
    <w:p w:rsidR="00571C85" w:rsidRPr="00375D1D" w:rsidRDefault="00571C85" w:rsidP="002D6F75">
      <w:pPr>
        <w:pStyle w:val="ab"/>
        <w:numPr>
          <w:ilvl w:val="0"/>
          <w:numId w:val="3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Répétez  les participe passé des verbes p. 79, 108. </w:t>
      </w: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повторить причастия </w:t>
      </w:r>
      <w:proofErr w:type="spell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</w:t>
      </w:r>
      <w:proofErr w:type="spell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. времени глаголов</w:t>
      </w:r>
      <w:proofErr w:type="gram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85BD1" w:rsidRPr="00375D1D" w:rsidRDefault="00D85BD1" w:rsidP="002D6F75">
      <w:pPr>
        <w:pStyle w:val="ab"/>
        <w:numPr>
          <w:ilvl w:val="0"/>
          <w:numId w:val="3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Самостоятельная работа:  </w:t>
      </w:r>
    </w:p>
    <w:p w:rsidR="00D85BD1" w:rsidRPr="00375D1D" w:rsidRDefault="00D85BD1" w:rsidP="002D6F75">
      <w:pPr>
        <w:pStyle w:val="ab"/>
        <w:numPr>
          <w:ilvl w:val="0"/>
          <w:numId w:val="4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Переведите на </w:t>
      </w:r>
      <w:proofErr w:type="spell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франц</w:t>
      </w:r>
      <w:proofErr w:type="spell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яз. </w:t>
      </w:r>
    </w:p>
    <w:p w:rsidR="00D85BD1" w:rsidRPr="00375D1D" w:rsidRDefault="00D85BD1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Он хочет купить свитер.</w:t>
      </w:r>
    </w:p>
    <w:p w:rsidR="00D85BD1" w:rsidRPr="00375D1D" w:rsidRDefault="00D85BD1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Мы купили зелёную футболку и чёрные брюки.</w:t>
      </w:r>
    </w:p>
    <w:p w:rsidR="00D85BD1" w:rsidRPr="00375D1D" w:rsidRDefault="00D85BD1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Мама приехала в 6 часов вечера.</w:t>
      </w:r>
    </w:p>
    <w:p w:rsidR="00D85BD1" w:rsidRPr="00375D1D" w:rsidRDefault="00D85BD1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остались дома и сделали уроки.</w:t>
      </w:r>
    </w:p>
    <w:p w:rsidR="002D6F75" w:rsidRPr="00375D1D" w:rsidRDefault="002D6F75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Этот мужчина родился в 1979 году.</w:t>
      </w:r>
    </w:p>
    <w:p w:rsidR="00D85BD1" w:rsidRPr="00375D1D" w:rsidRDefault="00D85BD1" w:rsidP="002D6F75">
      <w:pPr>
        <w:pStyle w:val="ab"/>
        <w:numPr>
          <w:ilvl w:val="0"/>
          <w:numId w:val="4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Расскажите на французском </w:t>
      </w:r>
      <w:proofErr w:type="gram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языке</w:t>
      </w:r>
      <w:proofErr w:type="gram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обычно вы одеваете в школу.</w:t>
      </w:r>
    </w:p>
    <w:p w:rsidR="00D85BD1" w:rsidRPr="00375D1D" w:rsidRDefault="00D85BD1" w:rsidP="002D6F75">
      <w:pPr>
        <w:pStyle w:val="ab"/>
        <w:numPr>
          <w:ilvl w:val="0"/>
          <w:numId w:val="3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fr-FR"/>
        </w:rPr>
        <w:t>Lisez le texte ex. 16 p. 80.</w:t>
      </w:r>
    </w:p>
    <w:p w:rsidR="00D85BD1" w:rsidRPr="00375D1D" w:rsidRDefault="00D85BD1" w:rsidP="002D6F75">
      <w:pPr>
        <w:pStyle w:val="ab"/>
        <w:numPr>
          <w:ilvl w:val="0"/>
          <w:numId w:val="3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Répondez aux </w:t>
      </w:r>
      <w:r w:rsidR="002D6F75" w:rsidRPr="00375D1D">
        <w:rPr>
          <w:rFonts w:ascii="Times New Roman" w:hAnsi="Times New Roman" w:cs="Times New Roman"/>
          <w:color w:val="auto"/>
          <w:sz w:val="28"/>
          <w:szCs w:val="28"/>
          <w:lang w:val="fr-FR"/>
        </w:rPr>
        <w:t>questions par écrit ex. 17 p.81</w:t>
      </w:r>
    </w:p>
    <w:p w:rsidR="002D6F75" w:rsidRPr="00375D1D" w:rsidRDefault="002D6F75" w:rsidP="002D6F75">
      <w:p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D6F75" w:rsidRPr="00375D1D" w:rsidRDefault="002D6F75" w:rsidP="002D6F75">
      <w:p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 – Б   06.02.2015г.</w:t>
      </w:r>
    </w:p>
    <w:p w:rsidR="002D6F75" w:rsidRPr="00375D1D" w:rsidRDefault="002D6F75" w:rsidP="002D6F75">
      <w:p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Тема: Магазины. Покупки. </w:t>
      </w:r>
    </w:p>
    <w:p w:rsidR="002D6F75" w:rsidRPr="00375D1D" w:rsidRDefault="002D6F75" w:rsidP="002D6F75">
      <w:pPr>
        <w:spacing w:after="0" w:line="360" w:lineRule="auto"/>
        <w:ind w:left="-284" w:right="-143" w:firstLine="28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ХОД УРОКА</w:t>
      </w:r>
    </w:p>
    <w:p w:rsidR="002D6F75" w:rsidRPr="00375D1D" w:rsidRDefault="002D6F75" w:rsidP="002D6F75">
      <w:pPr>
        <w:pStyle w:val="ab"/>
        <w:numPr>
          <w:ilvl w:val="0"/>
          <w:numId w:val="5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Répétez  les participe passé des verbes p. 79, 108. </w:t>
      </w: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повторить причастия </w:t>
      </w:r>
      <w:proofErr w:type="spell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</w:t>
      </w:r>
      <w:proofErr w:type="spell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. времени глаголов</w:t>
      </w:r>
      <w:proofErr w:type="gram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D6F75" w:rsidRPr="00375D1D" w:rsidRDefault="002D6F75" w:rsidP="002D6F75">
      <w:pPr>
        <w:pStyle w:val="ab"/>
        <w:numPr>
          <w:ilvl w:val="0"/>
          <w:numId w:val="5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fr-FR"/>
        </w:rPr>
        <w:t>Ex. 13 p. 79 lisez le texte. Répondez aux questions d’ apres le texte.</w:t>
      </w:r>
    </w:p>
    <w:p w:rsidR="002D6F75" w:rsidRPr="00375D1D" w:rsidRDefault="002D6F75" w:rsidP="002D6F75">
      <w:pPr>
        <w:pStyle w:val="ab"/>
        <w:numPr>
          <w:ilvl w:val="0"/>
          <w:numId w:val="5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fr-FR"/>
        </w:rPr>
        <w:t>Ex. 14 p. 79 par écrit.</w:t>
      </w:r>
    </w:p>
    <w:p w:rsidR="002D6F75" w:rsidRPr="00375D1D" w:rsidRDefault="002D6F75" w:rsidP="002D6F75">
      <w:pPr>
        <w:pStyle w:val="ab"/>
        <w:numPr>
          <w:ilvl w:val="0"/>
          <w:numId w:val="3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Самостоятельная работа:  </w:t>
      </w:r>
    </w:p>
    <w:p w:rsidR="002D6F75" w:rsidRPr="00375D1D" w:rsidRDefault="002D6F75" w:rsidP="002D6F75">
      <w:pPr>
        <w:pStyle w:val="ab"/>
        <w:numPr>
          <w:ilvl w:val="0"/>
          <w:numId w:val="4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Переведите на </w:t>
      </w:r>
      <w:proofErr w:type="spell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франц</w:t>
      </w:r>
      <w:proofErr w:type="spell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яз. </w:t>
      </w:r>
      <w:bookmarkStart w:id="0" w:name="_GoBack"/>
      <w:bookmarkEnd w:id="0"/>
    </w:p>
    <w:p w:rsidR="002D6F75" w:rsidRPr="00375D1D" w:rsidRDefault="002D6F75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Он хочет купить свитер.</w:t>
      </w:r>
    </w:p>
    <w:p w:rsidR="002D6F75" w:rsidRPr="00375D1D" w:rsidRDefault="002D6F75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Мы купили зелёную футболку и чёрные брюки.</w:t>
      </w:r>
    </w:p>
    <w:p w:rsidR="002D6F75" w:rsidRPr="00375D1D" w:rsidRDefault="002D6F75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Мама приехала в 6 часов вечера.</w:t>
      </w:r>
    </w:p>
    <w:p w:rsidR="002D6F75" w:rsidRPr="00375D1D" w:rsidRDefault="002D6F75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остались дома и сделали уроки.</w:t>
      </w:r>
    </w:p>
    <w:p w:rsidR="002D6F75" w:rsidRPr="00375D1D" w:rsidRDefault="002D6F75" w:rsidP="002D6F75">
      <w:pPr>
        <w:pStyle w:val="ab"/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Этот мужчина родился в 1979 году.</w:t>
      </w:r>
    </w:p>
    <w:p w:rsidR="002D6F75" w:rsidRPr="00375D1D" w:rsidRDefault="002D6F75" w:rsidP="002D6F75">
      <w:pPr>
        <w:pStyle w:val="ab"/>
        <w:numPr>
          <w:ilvl w:val="0"/>
          <w:numId w:val="4"/>
        </w:numPr>
        <w:spacing w:after="0" w:line="360" w:lineRule="auto"/>
        <w:ind w:left="-284" w:right="-143" w:firstLine="28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Расскажите на французском </w:t>
      </w:r>
      <w:proofErr w:type="gramStart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языке</w:t>
      </w:r>
      <w:proofErr w:type="gramEnd"/>
      <w:r w:rsidRPr="00375D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обычно вы одеваете в школу.</w:t>
      </w:r>
    </w:p>
    <w:sectPr w:rsidR="002D6F75" w:rsidRPr="00375D1D" w:rsidSect="002D6F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81F"/>
    <w:multiLevelType w:val="hybridMultilevel"/>
    <w:tmpl w:val="7F205A9C"/>
    <w:lvl w:ilvl="0" w:tplc="1960DA7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4D44EF"/>
    <w:multiLevelType w:val="hybridMultilevel"/>
    <w:tmpl w:val="659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039A"/>
    <w:multiLevelType w:val="hybridMultilevel"/>
    <w:tmpl w:val="F8BC0576"/>
    <w:lvl w:ilvl="0" w:tplc="38240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8F6B1E"/>
    <w:multiLevelType w:val="hybridMultilevel"/>
    <w:tmpl w:val="659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5856"/>
    <w:multiLevelType w:val="hybridMultilevel"/>
    <w:tmpl w:val="1144C1F6"/>
    <w:lvl w:ilvl="0" w:tplc="FD9866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2F"/>
    <w:rsid w:val="0010002F"/>
    <w:rsid w:val="002D6F75"/>
    <w:rsid w:val="00375D1D"/>
    <w:rsid w:val="003F021F"/>
    <w:rsid w:val="00434424"/>
    <w:rsid w:val="00571C85"/>
    <w:rsid w:val="0061328D"/>
    <w:rsid w:val="006F357B"/>
    <w:rsid w:val="00730F9F"/>
    <w:rsid w:val="00986EF3"/>
    <w:rsid w:val="00A642EB"/>
    <w:rsid w:val="00C22D3F"/>
    <w:rsid w:val="00D85BD1"/>
    <w:rsid w:val="00E222A4"/>
    <w:rsid w:val="00E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olya</cp:lastModifiedBy>
  <cp:revision>2</cp:revision>
  <dcterms:created xsi:type="dcterms:W3CDTF">2015-02-06T14:39:00Z</dcterms:created>
  <dcterms:modified xsi:type="dcterms:W3CDTF">2015-02-06T14:39:00Z</dcterms:modified>
</cp:coreProperties>
</file>