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B" w:rsidRPr="00983A2B" w:rsidRDefault="00B42CDB" w:rsidP="00983A2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3A2B">
        <w:rPr>
          <w:rFonts w:ascii="Times New Roman" w:hAnsi="Times New Roman" w:cs="Times New Roman"/>
          <w:b/>
          <w:sz w:val="32"/>
          <w:szCs w:val="32"/>
        </w:rPr>
        <w:t>7 класс Литература</w:t>
      </w:r>
    </w:p>
    <w:p w:rsidR="00983A2B" w:rsidRDefault="00B42CDB" w:rsidP="00983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2B">
        <w:rPr>
          <w:rFonts w:ascii="Times New Roman" w:hAnsi="Times New Roman" w:cs="Times New Roman"/>
          <w:b/>
          <w:sz w:val="32"/>
          <w:szCs w:val="32"/>
        </w:rPr>
        <w:t>Выучи</w:t>
      </w:r>
      <w:r w:rsidR="00983A2B" w:rsidRPr="00983A2B">
        <w:rPr>
          <w:rFonts w:ascii="Times New Roman" w:hAnsi="Times New Roman" w:cs="Times New Roman"/>
          <w:b/>
          <w:sz w:val="32"/>
          <w:szCs w:val="32"/>
        </w:rPr>
        <w:t xml:space="preserve">ть наизусть отрывок из поэмы </w:t>
      </w:r>
      <w:r w:rsidRPr="00983A2B">
        <w:rPr>
          <w:rFonts w:ascii="Times New Roman" w:hAnsi="Times New Roman" w:cs="Times New Roman"/>
          <w:b/>
          <w:sz w:val="32"/>
          <w:szCs w:val="32"/>
        </w:rPr>
        <w:t>Н.</w:t>
      </w:r>
      <w:r w:rsidR="00983A2B">
        <w:rPr>
          <w:rFonts w:ascii="Times New Roman" w:hAnsi="Times New Roman" w:cs="Times New Roman"/>
          <w:b/>
          <w:sz w:val="32"/>
          <w:szCs w:val="32"/>
        </w:rPr>
        <w:t>А.</w:t>
      </w:r>
      <w:r w:rsidRPr="00983A2B">
        <w:rPr>
          <w:rFonts w:ascii="Times New Roman" w:hAnsi="Times New Roman" w:cs="Times New Roman"/>
          <w:b/>
          <w:sz w:val="32"/>
          <w:szCs w:val="32"/>
        </w:rPr>
        <w:t>Некрасова</w:t>
      </w:r>
    </w:p>
    <w:p w:rsidR="00B42CDB" w:rsidRPr="00B42CDB" w:rsidRDefault="00B42CDB" w:rsidP="00983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2B">
        <w:rPr>
          <w:rFonts w:ascii="Times New Roman" w:hAnsi="Times New Roman" w:cs="Times New Roman"/>
          <w:b/>
          <w:sz w:val="32"/>
          <w:szCs w:val="32"/>
        </w:rPr>
        <w:t xml:space="preserve"> «Мороз</w:t>
      </w:r>
      <w:r w:rsidR="00983A2B">
        <w:rPr>
          <w:rFonts w:ascii="Times New Roman" w:hAnsi="Times New Roman" w:cs="Times New Roman"/>
          <w:b/>
          <w:sz w:val="32"/>
          <w:szCs w:val="32"/>
        </w:rPr>
        <w:t>, К</w:t>
      </w:r>
      <w:r w:rsidRPr="00983A2B">
        <w:rPr>
          <w:rFonts w:ascii="Times New Roman" w:hAnsi="Times New Roman" w:cs="Times New Roman"/>
          <w:b/>
          <w:sz w:val="32"/>
          <w:szCs w:val="32"/>
        </w:rPr>
        <w:t>расный нос»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Есть женщины в русских селеньях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С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спокойною важностью лиц,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С красивою силой в движеньях,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С походкой,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со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взглядом цариц,-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Их разве слепой не заметит,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А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зрячий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 них говорит: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"Пройдет - словно солнце осветит!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Посмотрит - рублем подарит!"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Идут они той же дорогой,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Какой весь народ наш идет,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Но грязь обстановки убогой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 ним словно не липнет. Цветет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Красавица, миру на диво,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Румяна, стройна, высока,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Во всякой одежде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красива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Ко всякой работе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ловка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И голод, и холод выносит,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Всегда терпелива, ровна...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Я видывал, как она косит: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Что взмах - то готова копна!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Платок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у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ней на ухо сбился,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Того гляди косы падут.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Какой-то </w:t>
      </w:r>
      <w:proofErr w:type="spell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парнек</w:t>
      </w:r>
      <w:proofErr w:type="spell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изловчился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И кверху подбросил их, шут!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Тяжелые русые косы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Упали на смуглую грудь,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Покрыли ей ноженьки босы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Мешают крестьянке взглянуть.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Она отвела их руками,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На парня сердито глядит.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Лицо величаво, как в раме,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Смущеньем и гневом горит...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По будням не любит безделья.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Зато вам ее не узнать,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Как сгонит улыбка веселья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С лица трудовую печать.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Такого сердечного смеха,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И песни, и пляски такой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За деньги не купишь. "Утеха!" -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Твердят мужики меж собой.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В игре ее конный не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словит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В беде не </w:t>
      </w:r>
      <w:proofErr w:type="gramStart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>сробеет</w:t>
      </w:r>
      <w:proofErr w:type="gramEnd"/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- спасет: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Коня на скаку остановит,</w:t>
      </w:r>
    </w:p>
    <w:p w:rsidR="00983A2B" w:rsidRPr="00983A2B" w:rsidRDefault="00983A2B" w:rsidP="0098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83A2B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В горящую избу войдет!</w:t>
      </w:r>
    </w:p>
    <w:p w:rsidR="00B42CDB" w:rsidRPr="00983A2B" w:rsidRDefault="00B42CDB" w:rsidP="0098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2CDB" w:rsidRPr="00983A2B" w:rsidSect="00983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B"/>
    <w:rsid w:val="0009604E"/>
    <w:rsid w:val="001F7CA4"/>
    <w:rsid w:val="003951E0"/>
    <w:rsid w:val="00412794"/>
    <w:rsid w:val="006347F0"/>
    <w:rsid w:val="00983A2B"/>
    <w:rsid w:val="00A458F4"/>
    <w:rsid w:val="00B42CDB"/>
    <w:rsid w:val="00D10706"/>
    <w:rsid w:val="00E40DDB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83A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83A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9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0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9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olya</cp:lastModifiedBy>
  <cp:revision>2</cp:revision>
  <dcterms:created xsi:type="dcterms:W3CDTF">2015-02-09T13:20:00Z</dcterms:created>
  <dcterms:modified xsi:type="dcterms:W3CDTF">2015-02-09T13:20:00Z</dcterms:modified>
</cp:coreProperties>
</file>