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B0" w:rsidRPr="00B84112" w:rsidRDefault="000B50B0" w:rsidP="0040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8411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65408" behindDoc="0" locked="0" layoutInCell="1" allowOverlap="1" wp14:anchorId="7489BCCD" wp14:editId="631D05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4835" cy="502285"/>
            <wp:effectExtent l="0" t="0" r="571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02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50B0" w:rsidRPr="00B84112" w:rsidRDefault="000B50B0" w:rsidP="0040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B50B0" w:rsidRPr="00B84112" w:rsidRDefault="000B50B0" w:rsidP="0040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B50B0" w:rsidRPr="00B84112" w:rsidRDefault="000B50B0" w:rsidP="0040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84112">
        <w:rPr>
          <w:rFonts w:ascii="Times New Roman" w:hAnsi="Times New Roman" w:cs="Times New Roman"/>
          <w:b/>
          <w:sz w:val="24"/>
        </w:rPr>
        <w:t>ДОНЕЦКАЯ НАРОДНАЯ РЕСПУБЛИКА</w:t>
      </w:r>
    </w:p>
    <w:p w:rsidR="000B50B0" w:rsidRPr="00B84112" w:rsidRDefault="000B50B0" w:rsidP="0040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84112">
        <w:rPr>
          <w:rFonts w:ascii="Times New Roman" w:hAnsi="Times New Roman" w:cs="Times New Roman"/>
          <w:b/>
          <w:sz w:val="24"/>
        </w:rPr>
        <w:t>УПРАВЛЕНИЕ ОБРАЗОВАНИЯ АДМИНИСТРАЦИИ ГОРОДА ДОНЕЦКА</w:t>
      </w:r>
    </w:p>
    <w:p w:rsidR="000B50B0" w:rsidRPr="00B84112" w:rsidRDefault="000B50B0" w:rsidP="0040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84112">
        <w:rPr>
          <w:rFonts w:ascii="Times New Roman" w:hAnsi="Times New Roman" w:cs="Times New Roman"/>
          <w:b/>
          <w:sz w:val="24"/>
        </w:rPr>
        <w:t>МУНИЦИПАЛЬНОЕ ОБЩЕОБРАЗОВАТЕЛЬНОЕ УЧРЕЖДЕНИЕ</w:t>
      </w:r>
    </w:p>
    <w:p w:rsidR="000B50B0" w:rsidRPr="00B84112" w:rsidRDefault="000B50B0" w:rsidP="0040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84112">
        <w:rPr>
          <w:rFonts w:ascii="Times New Roman" w:hAnsi="Times New Roman" w:cs="Times New Roman"/>
          <w:b/>
          <w:sz w:val="24"/>
        </w:rPr>
        <w:t>«ШКОЛА № 97 ГОРОДА ДОНЕЦКА»</w:t>
      </w:r>
    </w:p>
    <w:p w:rsidR="000B50B0" w:rsidRPr="00C54854" w:rsidRDefault="008C6B81" w:rsidP="0040713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8"/>
        </w:rPr>
      </w:pPr>
      <w:r w:rsidRPr="00C54854">
        <w:rPr>
          <w:noProof/>
          <w:sz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27DD122" wp14:editId="6FCCD24D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6314440" cy="0"/>
                <wp:effectExtent l="0" t="0" r="2921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14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1046B" id="Прямая соединительная линия 4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.9pt" to="497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B50B0" w:rsidRPr="00C54854">
        <w:rPr>
          <w:rFonts w:ascii="Times New Roman" w:hAnsi="Times New Roman" w:cs="Times New Roman"/>
          <w:sz w:val="18"/>
        </w:rPr>
        <w:t xml:space="preserve">283117, г. Донецк, ул. Текстильщиков, 15б, тел.: (062)277-00-34, факс: (062)277-00-34, </w:t>
      </w:r>
      <w:r w:rsidR="000B50B0" w:rsidRPr="00C54854">
        <w:rPr>
          <w:rFonts w:ascii="Times New Roman" w:hAnsi="Times New Roman" w:cs="Times New Roman"/>
          <w:sz w:val="18"/>
          <w:lang w:val="de-DE"/>
        </w:rPr>
        <w:t>e</w:t>
      </w:r>
      <w:r w:rsidR="000B50B0" w:rsidRPr="00C54854">
        <w:rPr>
          <w:rFonts w:ascii="Times New Roman" w:hAnsi="Times New Roman" w:cs="Times New Roman"/>
          <w:sz w:val="18"/>
        </w:rPr>
        <w:t>-</w:t>
      </w:r>
      <w:r w:rsidR="000B50B0" w:rsidRPr="00C54854">
        <w:rPr>
          <w:rFonts w:ascii="Times New Roman" w:hAnsi="Times New Roman" w:cs="Times New Roman"/>
          <w:sz w:val="18"/>
          <w:lang w:val="de-DE"/>
        </w:rPr>
        <w:t>mail</w:t>
      </w:r>
      <w:r w:rsidR="000B50B0" w:rsidRPr="00C54854">
        <w:rPr>
          <w:rFonts w:ascii="Times New Roman" w:hAnsi="Times New Roman" w:cs="Times New Roman"/>
          <w:sz w:val="18"/>
        </w:rPr>
        <w:t xml:space="preserve">: </w:t>
      </w:r>
      <w:hyperlink r:id="rId6" w:history="1">
        <w:r w:rsidR="000B50B0" w:rsidRPr="00C54854">
          <w:rPr>
            <w:rStyle w:val="a3"/>
            <w:rFonts w:ascii="Times New Roman" w:eastAsia="Calibri" w:hAnsi="Times New Roman" w:cs="Times New Roman"/>
            <w:sz w:val="18"/>
            <w:szCs w:val="20"/>
            <w:lang w:val="en-US"/>
          </w:rPr>
          <w:t>don</w:t>
        </w:r>
        <w:r w:rsidR="000B50B0" w:rsidRPr="00C54854">
          <w:rPr>
            <w:rStyle w:val="a3"/>
            <w:rFonts w:ascii="Times New Roman" w:eastAsia="Calibri" w:hAnsi="Times New Roman" w:cs="Times New Roman"/>
            <w:sz w:val="18"/>
            <w:szCs w:val="20"/>
          </w:rPr>
          <w:t>school97@</w:t>
        </w:r>
      </w:hyperlink>
      <w:r w:rsidR="000B50B0" w:rsidRPr="00C54854">
        <w:rPr>
          <w:rFonts w:ascii="Times New Roman" w:eastAsia="Calibri" w:hAnsi="Times New Roman" w:cs="Times New Roman"/>
          <w:sz w:val="18"/>
          <w:szCs w:val="20"/>
          <w:u w:val="single"/>
          <w:lang w:val="en-US"/>
        </w:rPr>
        <w:t>yandex</w:t>
      </w:r>
      <w:r w:rsidR="000B50B0" w:rsidRPr="00C54854">
        <w:rPr>
          <w:rFonts w:ascii="Times New Roman" w:eastAsia="Calibri" w:hAnsi="Times New Roman" w:cs="Times New Roman"/>
          <w:sz w:val="18"/>
          <w:szCs w:val="20"/>
          <w:u w:val="single"/>
        </w:rPr>
        <w:t>.</w:t>
      </w:r>
      <w:r w:rsidR="000B50B0" w:rsidRPr="00C54854">
        <w:rPr>
          <w:rFonts w:ascii="Times New Roman" w:eastAsia="Calibri" w:hAnsi="Times New Roman" w:cs="Times New Roman"/>
          <w:sz w:val="18"/>
          <w:szCs w:val="20"/>
          <w:u w:val="single"/>
          <w:lang w:val="en-US"/>
        </w:rPr>
        <w:t>ru</w:t>
      </w:r>
    </w:p>
    <w:p w:rsidR="000B50B0" w:rsidRPr="00C54854" w:rsidRDefault="000B50B0" w:rsidP="00407137">
      <w:pPr>
        <w:jc w:val="center"/>
        <w:rPr>
          <w:rFonts w:ascii="Times New Roman" w:eastAsia="SimSun" w:hAnsi="Times New Roman" w:cs="Times New Roman"/>
          <w:kern w:val="2"/>
          <w:sz w:val="18"/>
          <w:szCs w:val="20"/>
          <w:lang w:eastAsia="ru-RU" w:bidi="hi-IN"/>
        </w:rPr>
      </w:pPr>
      <w:r w:rsidRPr="00C54854">
        <w:rPr>
          <w:rFonts w:ascii="Times New Roman" w:eastAsia="SimSun" w:hAnsi="Times New Roman" w:cs="Times New Roman"/>
          <w:kern w:val="2"/>
          <w:sz w:val="18"/>
          <w:szCs w:val="20"/>
          <w:lang w:eastAsia="ru-RU" w:bidi="hi-IN"/>
        </w:rPr>
        <w:t>Идентификационный код 22000704</w:t>
      </w:r>
    </w:p>
    <w:p w:rsidR="000B50B0" w:rsidRPr="00A97BAC" w:rsidRDefault="000B50B0" w:rsidP="00407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</w:t>
      </w:r>
      <w:r w:rsidRPr="00A97B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________________</w:t>
      </w:r>
    </w:p>
    <w:p w:rsidR="000B50B0" w:rsidRPr="00A97BAC" w:rsidRDefault="000B50B0" w:rsidP="00407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№ _____________от______________ </w:t>
      </w:r>
    </w:p>
    <w:p w:rsidR="00050D91" w:rsidRDefault="00050D91" w:rsidP="00BD52EB">
      <w:pPr>
        <w:spacing w:after="0"/>
        <w:rPr>
          <w:rFonts w:ascii="Times New Roman" w:hAnsi="Times New Roman" w:cs="Times New Roman"/>
          <w:b/>
          <w:sz w:val="24"/>
        </w:rPr>
      </w:pPr>
    </w:p>
    <w:p w:rsidR="00407137" w:rsidRDefault="00860754" w:rsidP="0040713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</w:t>
      </w:r>
    </w:p>
    <w:p w:rsidR="00860754" w:rsidRDefault="00860754" w:rsidP="0040713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</w:t>
      </w:r>
      <w:r w:rsidR="009E2EE2">
        <w:rPr>
          <w:rFonts w:ascii="Times New Roman" w:hAnsi="Times New Roman" w:cs="Times New Roman"/>
          <w:b/>
          <w:sz w:val="24"/>
        </w:rPr>
        <w:t xml:space="preserve">проведении мониторинга по качеству питания </w:t>
      </w:r>
    </w:p>
    <w:p w:rsidR="00860754" w:rsidRDefault="00860754" w:rsidP="0040713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МОУ «Школа № 97 г. Донецка»</w:t>
      </w:r>
    </w:p>
    <w:p w:rsidR="00860754" w:rsidRDefault="00860754" w:rsidP="0086075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9E2EE2" w:rsidRDefault="009E2EE2" w:rsidP="009E2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основании приказа отдела образования администрации Кировского района              г. Донецка от 02.02.2018 № 64 </w:t>
      </w:r>
      <w:r w:rsidRPr="009E2EE2">
        <w:rPr>
          <w:rFonts w:ascii="Times New Roman" w:hAnsi="Times New Roman" w:cs="Times New Roman"/>
          <w:sz w:val="24"/>
        </w:rPr>
        <w:t>«</w:t>
      </w:r>
      <w:r w:rsidRPr="009E2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мониторинга качества </w:t>
      </w:r>
      <w:r w:rsidRPr="009E2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предоставляемой услуги питания в ГПД</w:t>
      </w:r>
      <w:r w:rsidRPr="009E2EE2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б</w:t>
      </w:r>
      <w:r w:rsidRPr="009E2EE2">
        <w:rPr>
          <w:rFonts w:ascii="Times New Roman" w:hAnsi="Times New Roman" w:cs="Times New Roman"/>
          <w:sz w:val="24"/>
        </w:rPr>
        <w:t>ыл издан приказ</w:t>
      </w:r>
      <w:r>
        <w:rPr>
          <w:rFonts w:ascii="Times New Roman" w:hAnsi="Times New Roman" w:cs="Times New Roman"/>
          <w:sz w:val="24"/>
        </w:rPr>
        <w:t xml:space="preserve"> по школе от 06.02.2018 № 95 «О проведении мониторинга качества образования предоставляемой услуги питания в ГПД» и создана комиссия по проведению мониторинга среди обучающихся и их родителей по качеству питания </w:t>
      </w:r>
    </w:p>
    <w:p w:rsidR="009E2EE2" w:rsidRDefault="009E2EE2" w:rsidP="0086075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Проведено </w:t>
      </w:r>
      <w:r w:rsidR="00FD7253">
        <w:rPr>
          <w:rFonts w:ascii="Times New Roman" w:hAnsi="Times New Roman" w:cs="Times New Roman"/>
          <w:sz w:val="24"/>
        </w:rPr>
        <w:t>анкетирование</w:t>
      </w:r>
      <w:r w:rsidR="00F617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</w:t>
      </w:r>
      <w:r w:rsidR="00F617C0">
        <w:rPr>
          <w:rFonts w:ascii="Times New Roman" w:hAnsi="Times New Roman" w:cs="Times New Roman"/>
          <w:sz w:val="24"/>
        </w:rPr>
        <w:t xml:space="preserve">щихся </w:t>
      </w:r>
      <w:r w:rsidR="00FD7253">
        <w:rPr>
          <w:rFonts w:ascii="Times New Roman" w:hAnsi="Times New Roman" w:cs="Times New Roman"/>
          <w:sz w:val="24"/>
        </w:rPr>
        <w:t xml:space="preserve">(77 чел.) </w:t>
      </w:r>
      <w:r w:rsidR="00F617C0">
        <w:rPr>
          <w:rFonts w:ascii="Times New Roman" w:hAnsi="Times New Roman" w:cs="Times New Roman"/>
          <w:sz w:val="24"/>
        </w:rPr>
        <w:t>и их родителей</w:t>
      </w:r>
      <w:r w:rsidR="00FD7253">
        <w:rPr>
          <w:rFonts w:ascii="Times New Roman" w:hAnsi="Times New Roman" w:cs="Times New Roman"/>
          <w:sz w:val="24"/>
        </w:rPr>
        <w:t xml:space="preserve"> (77 чел.)                        </w:t>
      </w:r>
      <w:r w:rsidR="00F617C0">
        <w:rPr>
          <w:rFonts w:ascii="Times New Roman" w:hAnsi="Times New Roman" w:cs="Times New Roman"/>
          <w:sz w:val="24"/>
        </w:rPr>
        <w:t xml:space="preserve"> с результатами:</w:t>
      </w:r>
    </w:p>
    <w:p w:rsidR="00F617C0" w:rsidRPr="00F617C0" w:rsidRDefault="00F617C0" w:rsidP="00F617C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617C0">
        <w:rPr>
          <w:rFonts w:ascii="Times New Roman" w:hAnsi="Times New Roman" w:cs="Times New Roman"/>
          <w:b/>
          <w:sz w:val="24"/>
        </w:rPr>
        <w:t xml:space="preserve">- Родители: 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F617C0">
        <w:rPr>
          <w:rFonts w:ascii="Times New Roman" w:hAnsi="Times New Roman" w:cs="Times New Roman"/>
          <w:sz w:val="24"/>
        </w:rPr>
        <w:t>.Удовлетворяет ли Вас питание ребёнка в школе во время посещения группы продленного дня?</w:t>
      </w:r>
      <w:r>
        <w:rPr>
          <w:rFonts w:ascii="Times New Roman" w:hAnsi="Times New Roman" w:cs="Times New Roman"/>
          <w:sz w:val="24"/>
        </w:rPr>
        <w:t xml:space="preserve"> 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«Да » - 100% , «Нет» - 0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2. Интересуетесь ли Вы информацией о питании (меню, вопросы)?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«Да» - 85,7%, «Нет» - 14,3%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3. Как отзывается ребёнок о питании в учебном учреждении?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«Да» - 98,7%, «Нет» - 1,3%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4. Какие блюда из меню бюджетного питания с удовольствием ест Ваш ребёнок?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Большинство ответов – вареники, суп, борщ, макароны с сыром, макароны с сосиской.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5. Довольны ли вы оформлением и состоянием обеденного зала?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«Да» - 89,6%, «Нет» - 10,4%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6. Принимаете ли вы активное участие в классных и общешкольных мероприятиях, связанных с вопросами питания детей?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«Да» - 67,5%, «Нет» - 32,5%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 xml:space="preserve">8.Нравится ли Вашему ребенку ассортимент блюд в школе? 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«Да» - 97,4%, «Нет» - 2,6%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 xml:space="preserve">9.Удовлетворяет ли Вас система организации питания в школе? 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«Да» 100%, «Нет» - 0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 xml:space="preserve">10. Удовлетворен ли Ваш ребенок работой обслуживающего персонала? 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«Да» - 98,7%, «Нет» - 1,3%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11. Удовлетворены ли Вы санитарным состоянием столовой, качество приготовления пищи?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«Да» - 100%, «Нет» - 0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lastRenderedPageBreak/>
        <w:t>12. Удовлетворен ли Ваш ребенок графиком питания?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«Да» - 98,7%, «Нет» - 1,3%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13. Соблюдается ли в питании детей учёт сезонности (свежие овощи, фрукты, соки…)?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«Да» - 94,8%, «Нет» - 5,2</w:t>
      </w:r>
      <w:r w:rsidRPr="00F617C0">
        <w:rPr>
          <w:rFonts w:ascii="Times New Roman" w:hAnsi="Times New Roman" w:cs="Times New Roman"/>
          <w:sz w:val="24"/>
        </w:rPr>
        <w:t>%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14. Оцените питание в школе по пятибалльной шкале.</w:t>
      </w:r>
    </w:p>
    <w:p w:rsidR="00F617C0" w:rsidRPr="00F617C0" w:rsidRDefault="00F617C0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«5» - 59,7%, «4» - 40,3%</w:t>
      </w:r>
    </w:p>
    <w:p w:rsidR="00860754" w:rsidRDefault="00F617C0" w:rsidP="00F617C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Обучающиеся:</w:t>
      </w:r>
    </w:p>
    <w:p w:rsidR="00F617C0" w:rsidRPr="00F617C0" w:rsidRDefault="00F617C0" w:rsidP="00F617C0">
      <w:pPr>
        <w:spacing w:after="0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1. Каким образом ты питаешься в течение учебного дня в школе?</w:t>
      </w:r>
    </w:p>
    <w:p w:rsidR="00F617C0" w:rsidRPr="00F617C0" w:rsidRDefault="00F617C0" w:rsidP="00F617C0">
      <w:pPr>
        <w:spacing w:after="0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 xml:space="preserve">А. Ем только в столовой. </w:t>
      </w:r>
      <w:r>
        <w:rPr>
          <w:rFonts w:ascii="Times New Roman" w:hAnsi="Times New Roman" w:cs="Times New Roman"/>
          <w:sz w:val="24"/>
        </w:rPr>
        <w:t>– 39%</w:t>
      </w:r>
    </w:p>
    <w:p w:rsidR="00F617C0" w:rsidRPr="00F617C0" w:rsidRDefault="00F617C0" w:rsidP="00F617C0">
      <w:pPr>
        <w:spacing w:after="0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Б. Не питаюсь в школе. Беру еду из дома.</w:t>
      </w:r>
      <w:r>
        <w:rPr>
          <w:rFonts w:ascii="Times New Roman" w:hAnsi="Times New Roman" w:cs="Times New Roman"/>
          <w:sz w:val="24"/>
        </w:rPr>
        <w:t xml:space="preserve"> - 0</w:t>
      </w:r>
    </w:p>
    <w:p w:rsidR="00F617C0" w:rsidRPr="00F617C0" w:rsidRDefault="00F617C0" w:rsidP="00F617C0">
      <w:pPr>
        <w:spacing w:after="0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В. Ем в столовой и дополните</w:t>
      </w:r>
      <w:r>
        <w:rPr>
          <w:rFonts w:ascii="Times New Roman" w:hAnsi="Times New Roman" w:cs="Times New Roman"/>
          <w:sz w:val="24"/>
        </w:rPr>
        <w:t>льно покупаю буфетную продукцию – 61%</w:t>
      </w:r>
    </w:p>
    <w:p w:rsidR="00F617C0" w:rsidRPr="00F617C0" w:rsidRDefault="00F617C0" w:rsidP="00F617C0">
      <w:pPr>
        <w:spacing w:after="0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 xml:space="preserve">2. Оцени качество питания и размер порций в </w:t>
      </w:r>
      <w:r w:rsidR="00FD7253">
        <w:rPr>
          <w:rFonts w:ascii="Times New Roman" w:hAnsi="Times New Roman" w:cs="Times New Roman"/>
          <w:sz w:val="24"/>
        </w:rPr>
        <w:t xml:space="preserve">школьной </w:t>
      </w:r>
      <w:r w:rsidRPr="00F617C0">
        <w:rPr>
          <w:rFonts w:ascii="Times New Roman" w:hAnsi="Times New Roman" w:cs="Times New Roman"/>
          <w:sz w:val="24"/>
        </w:rPr>
        <w:t xml:space="preserve">столовой </w:t>
      </w:r>
    </w:p>
    <w:p w:rsidR="00F617C0" w:rsidRPr="00F617C0" w:rsidRDefault="00F617C0" w:rsidP="00F617C0">
      <w:pPr>
        <w:spacing w:after="0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А. Мне нравятся блюда, приготовленные в сто</w:t>
      </w:r>
      <w:r>
        <w:rPr>
          <w:rFonts w:ascii="Times New Roman" w:hAnsi="Times New Roman" w:cs="Times New Roman"/>
          <w:sz w:val="24"/>
        </w:rPr>
        <w:t>ловой. Размер порций устраивает – 76,6%</w:t>
      </w:r>
    </w:p>
    <w:p w:rsidR="00F617C0" w:rsidRPr="00F617C0" w:rsidRDefault="00F617C0" w:rsidP="00F617C0">
      <w:pPr>
        <w:spacing w:after="0"/>
        <w:ind w:right="-284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Б. Блюда, приготовленные в столовой, нравятся,</w:t>
      </w:r>
      <w:r>
        <w:rPr>
          <w:rFonts w:ascii="Times New Roman" w:hAnsi="Times New Roman" w:cs="Times New Roman"/>
          <w:sz w:val="24"/>
        </w:rPr>
        <w:t xml:space="preserve"> но порции недостаточно большие – 22,1%</w:t>
      </w:r>
    </w:p>
    <w:p w:rsidR="00F617C0" w:rsidRPr="00F617C0" w:rsidRDefault="00F617C0" w:rsidP="00F617C0">
      <w:pPr>
        <w:spacing w:after="0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В. Блюда, приготовленные в столовой, невкусные, порции маленькие.</w:t>
      </w:r>
      <w:r>
        <w:rPr>
          <w:rFonts w:ascii="Times New Roman" w:hAnsi="Times New Roman" w:cs="Times New Roman"/>
          <w:sz w:val="24"/>
        </w:rPr>
        <w:t xml:space="preserve"> </w:t>
      </w:r>
      <w:r w:rsidR="00FD7253">
        <w:rPr>
          <w:rFonts w:ascii="Times New Roman" w:hAnsi="Times New Roman" w:cs="Times New Roman"/>
          <w:sz w:val="24"/>
        </w:rPr>
        <w:t>– 1,3%</w:t>
      </w:r>
    </w:p>
    <w:p w:rsidR="00F617C0" w:rsidRPr="00F617C0" w:rsidRDefault="00FD7253" w:rsidP="00F617C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F617C0" w:rsidRPr="00F617C0">
        <w:rPr>
          <w:rFonts w:ascii="Times New Roman" w:hAnsi="Times New Roman" w:cs="Times New Roman"/>
          <w:sz w:val="24"/>
        </w:rPr>
        <w:t>. Тебе нравится меню столовой?</w:t>
      </w:r>
    </w:p>
    <w:p w:rsidR="00F617C0" w:rsidRPr="00F617C0" w:rsidRDefault="00F617C0" w:rsidP="00F617C0">
      <w:pPr>
        <w:spacing w:after="0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 xml:space="preserve">А. Да, очень. </w:t>
      </w:r>
      <w:r w:rsidR="00FD7253">
        <w:rPr>
          <w:rFonts w:ascii="Times New Roman" w:hAnsi="Times New Roman" w:cs="Times New Roman"/>
          <w:sz w:val="24"/>
        </w:rPr>
        <w:t xml:space="preserve"> – 42,9%</w:t>
      </w:r>
    </w:p>
    <w:p w:rsidR="00F617C0" w:rsidRPr="00F617C0" w:rsidRDefault="00F617C0" w:rsidP="00F617C0">
      <w:pPr>
        <w:spacing w:after="0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Б. В целом, да. Но хотелось бы ввести новые блюда.</w:t>
      </w:r>
      <w:r w:rsidR="00FD7253">
        <w:rPr>
          <w:rFonts w:ascii="Times New Roman" w:hAnsi="Times New Roman" w:cs="Times New Roman"/>
          <w:sz w:val="24"/>
        </w:rPr>
        <w:t xml:space="preserve"> -  50,6%</w:t>
      </w:r>
    </w:p>
    <w:p w:rsidR="00F617C0" w:rsidRPr="00F617C0" w:rsidRDefault="00F617C0" w:rsidP="00F617C0">
      <w:pPr>
        <w:spacing w:after="0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В. Меню нравится, но хотелось бы увеличить размер порций.</w:t>
      </w:r>
      <w:r w:rsidR="00FD7253">
        <w:rPr>
          <w:rFonts w:ascii="Times New Roman" w:hAnsi="Times New Roman" w:cs="Times New Roman"/>
          <w:sz w:val="24"/>
        </w:rPr>
        <w:t xml:space="preserve"> – 6,5%</w:t>
      </w:r>
    </w:p>
    <w:p w:rsidR="00F617C0" w:rsidRPr="00F617C0" w:rsidRDefault="00F617C0" w:rsidP="00F617C0">
      <w:pPr>
        <w:spacing w:after="0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Г. Меню не нравится.</w:t>
      </w:r>
      <w:r w:rsidR="00FD7253">
        <w:rPr>
          <w:rFonts w:ascii="Times New Roman" w:hAnsi="Times New Roman" w:cs="Times New Roman"/>
          <w:sz w:val="24"/>
        </w:rPr>
        <w:t xml:space="preserve"> - 0</w:t>
      </w:r>
    </w:p>
    <w:p w:rsidR="00F617C0" w:rsidRDefault="00FD7253" w:rsidP="00FD72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F617C0" w:rsidRPr="00F617C0">
        <w:rPr>
          <w:rFonts w:ascii="Times New Roman" w:hAnsi="Times New Roman" w:cs="Times New Roman"/>
          <w:sz w:val="24"/>
        </w:rPr>
        <w:t>. Назови свое любимое первое и второе блю</w:t>
      </w:r>
      <w:r>
        <w:rPr>
          <w:rFonts w:ascii="Times New Roman" w:hAnsi="Times New Roman" w:cs="Times New Roman"/>
          <w:sz w:val="24"/>
        </w:rPr>
        <w:t>до, которое ты кушал в столовой:</w:t>
      </w:r>
    </w:p>
    <w:p w:rsidR="00FD7253" w:rsidRPr="00F617C0" w:rsidRDefault="00FD7253" w:rsidP="00FD725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вареники, гречневая каша, борщ, макароны с сыром, макароны с сосиской.</w:t>
      </w:r>
    </w:p>
    <w:p w:rsidR="00F617C0" w:rsidRPr="00F617C0" w:rsidRDefault="00FD7253" w:rsidP="00F617C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617C0" w:rsidRPr="00F617C0">
        <w:rPr>
          <w:rFonts w:ascii="Times New Roman" w:hAnsi="Times New Roman" w:cs="Times New Roman"/>
          <w:sz w:val="24"/>
        </w:rPr>
        <w:t>. Каким, по твоему мнению, должно быть питание ребенка? Выбери один вариант ответа.</w:t>
      </w:r>
    </w:p>
    <w:p w:rsidR="00F617C0" w:rsidRPr="00F617C0" w:rsidRDefault="00F617C0" w:rsidP="00F617C0">
      <w:pPr>
        <w:spacing w:after="0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А. Натуральным и регулярным</w:t>
      </w:r>
      <w:r w:rsidR="00FD7253">
        <w:rPr>
          <w:rFonts w:ascii="Times New Roman" w:hAnsi="Times New Roman" w:cs="Times New Roman"/>
          <w:sz w:val="24"/>
        </w:rPr>
        <w:t xml:space="preserve"> – 13%</w:t>
      </w:r>
    </w:p>
    <w:p w:rsidR="00F617C0" w:rsidRPr="00F617C0" w:rsidRDefault="00F617C0" w:rsidP="00F617C0">
      <w:pPr>
        <w:spacing w:after="0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Б. Полезным и рациональным</w:t>
      </w:r>
      <w:r w:rsidR="00FD7253">
        <w:rPr>
          <w:rFonts w:ascii="Times New Roman" w:hAnsi="Times New Roman" w:cs="Times New Roman"/>
          <w:sz w:val="24"/>
        </w:rPr>
        <w:t xml:space="preserve"> – 19,5%</w:t>
      </w:r>
    </w:p>
    <w:p w:rsidR="00F617C0" w:rsidRPr="00F617C0" w:rsidRDefault="00F617C0" w:rsidP="00F617C0">
      <w:pPr>
        <w:spacing w:after="0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В. Калорийным и витаминизированным</w:t>
      </w:r>
      <w:r w:rsidR="00FD7253">
        <w:rPr>
          <w:rFonts w:ascii="Times New Roman" w:hAnsi="Times New Roman" w:cs="Times New Roman"/>
          <w:sz w:val="24"/>
        </w:rPr>
        <w:t xml:space="preserve"> – 9,1%</w:t>
      </w:r>
    </w:p>
    <w:p w:rsidR="00F617C0" w:rsidRPr="00F617C0" w:rsidRDefault="00F617C0" w:rsidP="00F617C0">
      <w:pPr>
        <w:spacing w:after="0"/>
        <w:rPr>
          <w:rFonts w:ascii="Times New Roman" w:hAnsi="Times New Roman" w:cs="Times New Roman"/>
          <w:sz w:val="24"/>
        </w:rPr>
      </w:pPr>
      <w:r w:rsidRPr="00F617C0">
        <w:rPr>
          <w:rFonts w:ascii="Times New Roman" w:hAnsi="Times New Roman" w:cs="Times New Roman"/>
          <w:sz w:val="24"/>
        </w:rPr>
        <w:t>Г. Здоровым и разнообразным</w:t>
      </w:r>
      <w:r w:rsidR="00FD7253">
        <w:rPr>
          <w:rFonts w:ascii="Times New Roman" w:hAnsi="Times New Roman" w:cs="Times New Roman"/>
          <w:sz w:val="24"/>
        </w:rPr>
        <w:t xml:space="preserve"> – 58,4%</w:t>
      </w:r>
    </w:p>
    <w:p w:rsidR="00F617C0" w:rsidRPr="00F617C0" w:rsidRDefault="00FD7253" w:rsidP="00F617C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F617C0" w:rsidRPr="00F617C0">
        <w:rPr>
          <w:rFonts w:ascii="Times New Roman" w:hAnsi="Times New Roman" w:cs="Times New Roman"/>
          <w:sz w:val="24"/>
        </w:rPr>
        <w:t>. Какие блюда ты хотел/ хотела бы видеть в меню?</w:t>
      </w:r>
    </w:p>
    <w:p w:rsidR="008C6B81" w:rsidRPr="00FD7253" w:rsidRDefault="00FD7253" w:rsidP="00FD7253">
      <w:pPr>
        <w:spacing w:after="0"/>
        <w:rPr>
          <w:rFonts w:ascii="Times New Roman" w:hAnsi="Times New Roman" w:cs="Times New Roman"/>
          <w:sz w:val="24"/>
        </w:rPr>
      </w:pPr>
      <w:r w:rsidRPr="00FD7253">
        <w:rPr>
          <w:rFonts w:ascii="Times New Roman" w:hAnsi="Times New Roman" w:cs="Times New Roman"/>
          <w:sz w:val="24"/>
        </w:rPr>
        <w:t>Пельмени, молочный блюда, картофельное пюре, гречневая каша с молоком</w:t>
      </w:r>
    </w:p>
    <w:p w:rsidR="009C2AB0" w:rsidRPr="0011194D" w:rsidRDefault="009C2AB0" w:rsidP="0040713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57445" w:rsidRPr="00407137" w:rsidRDefault="00480257" w:rsidP="00407137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137">
        <w:rPr>
          <w:rFonts w:ascii="Times New Roman" w:hAnsi="Times New Roman" w:cs="Times New Roman"/>
          <w:sz w:val="24"/>
        </w:rPr>
        <w:t xml:space="preserve">Директор </w:t>
      </w:r>
      <w:r w:rsidRPr="00407137">
        <w:rPr>
          <w:rFonts w:ascii="Times New Roman" w:hAnsi="Times New Roman" w:cs="Times New Roman"/>
          <w:sz w:val="24"/>
        </w:rPr>
        <w:tab/>
      </w:r>
      <w:r w:rsidRPr="00407137">
        <w:rPr>
          <w:rFonts w:ascii="Times New Roman" w:hAnsi="Times New Roman" w:cs="Times New Roman"/>
          <w:sz w:val="24"/>
        </w:rPr>
        <w:tab/>
      </w:r>
      <w:r w:rsidRPr="00407137">
        <w:rPr>
          <w:rFonts w:ascii="Times New Roman" w:hAnsi="Times New Roman" w:cs="Times New Roman"/>
          <w:sz w:val="24"/>
        </w:rPr>
        <w:tab/>
      </w:r>
      <w:r w:rsidRPr="00407137">
        <w:rPr>
          <w:rFonts w:ascii="Times New Roman" w:hAnsi="Times New Roman" w:cs="Times New Roman"/>
          <w:sz w:val="24"/>
        </w:rPr>
        <w:tab/>
      </w:r>
      <w:r w:rsidRPr="00407137">
        <w:rPr>
          <w:rFonts w:ascii="Times New Roman" w:hAnsi="Times New Roman" w:cs="Times New Roman"/>
          <w:sz w:val="24"/>
        </w:rPr>
        <w:tab/>
      </w:r>
      <w:r w:rsidRPr="00407137">
        <w:rPr>
          <w:rFonts w:ascii="Times New Roman" w:hAnsi="Times New Roman" w:cs="Times New Roman"/>
          <w:sz w:val="24"/>
        </w:rPr>
        <w:tab/>
      </w:r>
      <w:r w:rsidRPr="00407137">
        <w:rPr>
          <w:rFonts w:ascii="Times New Roman" w:hAnsi="Times New Roman" w:cs="Times New Roman"/>
          <w:sz w:val="24"/>
        </w:rPr>
        <w:tab/>
      </w:r>
      <w:r w:rsidRPr="00407137">
        <w:rPr>
          <w:rFonts w:ascii="Times New Roman" w:hAnsi="Times New Roman" w:cs="Times New Roman"/>
          <w:sz w:val="24"/>
        </w:rPr>
        <w:tab/>
        <w:t xml:space="preserve">Е.Н. Чубина </w:t>
      </w:r>
    </w:p>
    <w:p w:rsidR="008C6B81" w:rsidRDefault="008C6B81" w:rsidP="0040713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2AB0" w:rsidRDefault="009C2AB0" w:rsidP="0040713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2AB0" w:rsidRDefault="009C2AB0" w:rsidP="0040713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6B81" w:rsidRPr="00407137" w:rsidRDefault="00A476E5" w:rsidP="00407137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Страшко Я.А.</w:t>
      </w:r>
    </w:p>
    <w:p w:rsidR="00480257" w:rsidRPr="00407137" w:rsidRDefault="008C6B81" w:rsidP="00407137">
      <w:pPr>
        <w:spacing w:after="0"/>
        <w:jc w:val="both"/>
        <w:rPr>
          <w:rFonts w:ascii="Times New Roman" w:hAnsi="Times New Roman" w:cs="Times New Roman"/>
          <w:sz w:val="18"/>
        </w:rPr>
      </w:pPr>
      <w:r w:rsidRPr="00407137">
        <w:rPr>
          <w:rFonts w:ascii="Times New Roman" w:hAnsi="Times New Roman" w:cs="Times New Roman"/>
          <w:sz w:val="18"/>
        </w:rPr>
        <w:t>277-00-34</w:t>
      </w:r>
    </w:p>
    <w:sectPr w:rsidR="00480257" w:rsidRPr="00407137" w:rsidSect="00FD7253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59D"/>
    <w:multiLevelType w:val="hybridMultilevel"/>
    <w:tmpl w:val="B9A43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18F8"/>
    <w:multiLevelType w:val="hybridMultilevel"/>
    <w:tmpl w:val="9508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21ECF"/>
    <w:multiLevelType w:val="hybridMultilevel"/>
    <w:tmpl w:val="9650E0CC"/>
    <w:lvl w:ilvl="0" w:tplc="AD9A7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762EB4"/>
    <w:multiLevelType w:val="hybridMultilevel"/>
    <w:tmpl w:val="124AEDEE"/>
    <w:lvl w:ilvl="0" w:tplc="342A9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3902C6"/>
    <w:multiLevelType w:val="hybridMultilevel"/>
    <w:tmpl w:val="A9BAEE20"/>
    <w:lvl w:ilvl="0" w:tplc="E1D2B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2B556F"/>
    <w:multiLevelType w:val="hybridMultilevel"/>
    <w:tmpl w:val="B9580730"/>
    <w:lvl w:ilvl="0" w:tplc="EFC4B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9759FC"/>
    <w:multiLevelType w:val="hybridMultilevel"/>
    <w:tmpl w:val="9F10B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E1BA8"/>
    <w:multiLevelType w:val="hybridMultilevel"/>
    <w:tmpl w:val="4064A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35F20"/>
    <w:multiLevelType w:val="hybridMultilevel"/>
    <w:tmpl w:val="156897EC"/>
    <w:lvl w:ilvl="0" w:tplc="532AF9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A9683C"/>
    <w:multiLevelType w:val="hybridMultilevel"/>
    <w:tmpl w:val="E5742DA4"/>
    <w:lvl w:ilvl="0" w:tplc="09C8A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B4C750B"/>
    <w:multiLevelType w:val="hybridMultilevel"/>
    <w:tmpl w:val="D35888CA"/>
    <w:lvl w:ilvl="0" w:tplc="A8F8C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BF"/>
    <w:rsid w:val="0000035A"/>
    <w:rsid w:val="000030E6"/>
    <w:rsid w:val="000038EF"/>
    <w:rsid w:val="000412B0"/>
    <w:rsid w:val="00050D91"/>
    <w:rsid w:val="00053486"/>
    <w:rsid w:val="000633D4"/>
    <w:rsid w:val="00070417"/>
    <w:rsid w:val="000919F4"/>
    <w:rsid w:val="00093177"/>
    <w:rsid w:val="000964E4"/>
    <w:rsid w:val="0009773A"/>
    <w:rsid w:val="000A79E3"/>
    <w:rsid w:val="000B50B0"/>
    <w:rsid w:val="000B6B6C"/>
    <w:rsid w:val="000D3029"/>
    <w:rsid w:val="000D6936"/>
    <w:rsid w:val="000E13B2"/>
    <w:rsid w:val="000E1994"/>
    <w:rsid w:val="000F31CA"/>
    <w:rsid w:val="000F53FA"/>
    <w:rsid w:val="000F73B8"/>
    <w:rsid w:val="00102C2D"/>
    <w:rsid w:val="00105CE4"/>
    <w:rsid w:val="00107118"/>
    <w:rsid w:val="0011194D"/>
    <w:rsid w:val="001237E4"/>
    <w:rsid w:val="00127053"/>
    <w:rsid w:val="00145E9C"/>
    <w:rsid w:val="00147809"/>
    <w:rsid w:val="00150178"/>
    <w:rsid w:val="0015326E"/>
    <w:rsid w:val="001634DA"/>
    <w:rsid w:val="001724FD"/>
    <w:rsid w:val="00173BE1"/>
    <w:rsid w:val="00174921"/>
    <w:rsid w:val="00176CBF"/>
    <w:rsid w:val="001B2DAD"/>
    <w:rsid w:val="001B2EE9"/>
    <w:rsid w:val="001C25DA"/>
    <w:rsid w:val="001C79AE"/>
    <w:rsid w:val="001E5637"/>
    <w:rsid w:val="002103E1"/>
    <w:rsid w:val="00212BD4"/>
    <w:rsid w:val="002526E0"/>
    <w:rsid w:val="00252812"/>
    <w:rsid w:val="002575A0"/>
    <w:rsid w:val="00294B1B"/>
    <w:rsid w:val="002951C5"/>
    <w:rsid w:val="002B6B4F"/>
    <w:rsid w:val="002C2740"/>
    <w:rsid w:val="002D2B7E"/>
    <w:rsid w:val="002D42C2"/>
    <w:rsid w:val="002E13AA"/>
    <w:rsid w:val="002E367F"/>
    <w:rsid w:val="002E7D67"/>
    <w:rsid w:val="002F2701"/>
    <w:rsid w:val="002F7114"/>
    <w:rsid w:val="003039CA"/>
    <w:rsid w:val="00322C20"/>
    <w:rsid w:val="00323AFB"/>
    <w:rsid w:val="0033352E"/>
    <w:rsid w:val="00337C67"/>
    <w:rsid w:val="003474EF"/>
    <w:rsid w:val="00352CBC"/>
    <w:rsid w:val="00352CC9"/>
    <w:rsid w:val="003818D3"/>
    <w:rsid w:val="00385C07"/>
    <w:rsid w:val="003927DD"/>
    <w:rsid w:val="003A2C8F"/>
    <w:rsid w:val="003A6063"/>
    <w:rsid w:val="003B6F8D"/>
    <w:rsid w:val="003C3AF3"/>
    <w:rsid w:val="003E0C32"/>
    <w:rsid w:val="003E3F46"/>
    <w:rsid w:val="003E6EB1"/>
    <w:rsid w:val="003F6EFA"/>
    <w:rsid w:val="00402DAE"/>
    <w:rsid w:val="00407137"/>
    <w:rsid w:val="00421CA4"/>
    <w:rsid w:val="00423579"/>
    <w:rsid w:val="00423CE9"/>
    <w:rsid w:val="00424B92"/>
    <w:rsid w:val="0043010C"/>
    <w:rsid w:val="00437F29"/>
    <w:rsid w:val="00440775"/>
    <w:rsid w:val="00441F65"/>
    <w:rsid w:val="004669EF"/>
    <w:rsid w:val="00480257"/>
    <w:rsid w:val="0048532E"/>
    <w:rsid w:val="004873AA"/>
    <w:rsid w:val="0049385D"/>
    <w:rsid w:val="004A7833"/>
    <w:rsid w:val="004B43DF"/>
    <w:rsid w:val="004B4BA8"/>
    <w:rsid w:val="004C20AA"/>
    <w:rsid w:val="004C3460"/>
    <w:rsid w:val="004D3F29"/>
    <w:rsid w:val="004E3990"/>
    <w:rsid w:val="004E58BD"/>
    <w:rsid w:val="004E798C"/>
    <w:rsid w:val="004F5BCB"/>
    <w:rsid w:val="0050098D"/>
    <w:rsid w:val="005271B5"/>
    <w:rsid w:val="00527219"/>
    <w:rsid w:val="00530870"/>
    <w:rsid w:val="005314AF"/>
    <w:rsid w:val="0053327E"/>
    <w:rsid w:val="00541280"/>
    <w:rsid w:val="00545A24"/>
    <w:rsid w:val="0055276C"/>
    <w:rsid w:val="00563AAD"/>
    <w:rsid w:val="0058558E"/>
    <w:rsid w:val="00587ADC"/>
    <w:rsid w:val="00594492"/>
    <w:rsid w:val="00594C07"/>
    <w:rsid w:val="00597A94"/>
    <w:rsid w:val="005B6386"/>
    <w:rsid w:val="005B7E22"/>
    <w:rsid w:val="005C1EF5"/>
    <w:rsid w:val="005C22EC"/>
    <w:rsid w:val="005C4BF6"/>
    <w:rsid w:val="005F099E"/>
    <w:rsid w:val="00604F66"/>
    <w:rsid w:val="00606354"/>
    <w:rsid w:val="00606651"/>
    <w:rsid w:val="00611A3D"/>
    <w:rsid w:val="006364C6"/>
    <w:rsid w:val="0064769F"/>
    <w:rsid w:val="00663D83"/>
    <w:rsid w:val="00692427"/>
    <w:rsid w:val="00692D8C"/>
    <w:rsid w:val="006D1BE8"/>
    <w:rsid w:val="006D368F"/>
    <w:rsid w:val="006F52EE"/>
    <w:rsid w:val="00700577"/>
    <w:rsid w:val="007043BD"/>
    <w:rsid w:val="007105C5"/>
    <w:rsid w:val="0071383C"/>
    <w:rsid w:val="0071552D"/>
    <w:rsid w:val="00720F49"/>
    <w:rsid w:val="00721CD8"/>
    <w:rsid w:val="00723D5E"/>
    <w:rsid w:val="00725031"/>
    <w:rsid w:val="0073026D"/>
    <w:rsid w:val="00742C7C"/>
    <w:rsid w:val="00781A1B"/>
    <w:rsid w:val="0078694A"/>
    <w:rsid w:val="007A29F7"/>
    <w:rsid w:val="007A5C48"/>
    <w:rsid w:val="007A7571"/>
    <w:rsid w:val="007B5541"/>
    <w:rsid w:val="007C6BFD"/>
    <w:rsid w:val="007C6ED6"/>
    <w:rsid w:val="007D0EA0"/>
    <w:rsid w:val="007D64ED"/>
    <w:rsid w:val="007E0538"/>
    <w:rsid w:val="007E6E5F"/>
    <w:rsid w:val="007F7E80"/>
    <w:rsid w:val="008168AC"/>
    <w:rsid w:val="0083342D"/>
    <w:rsid w:val="0084362F"/>
    <w:rsid w:val="00857878"/>
    <w:rsid w:val="00860754"/>
    <w:rsid w:val="00861ACC"/>
    <w:rsid w:val="00863D02"/>
    <w:rsid w:val="00867300"/>
    <w:rsid w:val="00886BCB"/>
    <w:rsid w:val="0089622C"/>
    <w:rsid w:val="008C6B81"/>
    <w:rsid w:val="008C6C28"/>
    <w:rsid w:val="008D4D3F"/>
    <w:rsid w:val="008E38E7"/>
    <w:rsid w:val="008E5C3D"/>
    <w:rsid w:val="008F197E"/>
    <w:rsid w:val="008F6A9C"/>
    <w:rsid w:val="00917086"/>
    <w:rsid w:val="00922086"/>
    <w:rsid w:val="009666B1"/>
    <w:rsid w:val="00976C2A"/>
    <w:rsid w:val="00976E36"/>
    <w:rsid w:val="009779DB"/>
    <w:rsid w:val="009A2664"/>
    <w:rsid w:val="009C2AB0"/>
    <w:rsid w:val="009C56ED"/>
    <w:rsid w:val="009C6C71"/>
    <w:rsid w:val="009D751D"/>
    <w:rsid w:val="009E2EE2"/>
    <w:rsid w:val="009E3C53"/>
    <w:rsid w:val="009E64D7"/>
    <w:rsid w:val="009F49E2"/>
    <w:rsid w:val="00A00812"/>
    <w:rsid w:val="00A213E4"/>
    <w:rsid w:val="00A2675D"/>
    <w:rsid w:val="00A476E5"/>
    <w:rsid w:val="00A73B5A"/>
    <w:rsid w:val="00A831BF"/>
    <w:rsid w:val="00A92BD2"/>
    <w:rsid w:val="00AA00E8"/>
    <w:rsid w:val="00AA10D3"/>
    <w:rsid w:val="00AA4AE5"/>
    <w:rsid w:val="00AB4A09"/>
    <w:rsid w:val="00AB5CF9"/>
    <w:rsid w:val="00AC39AB"/>
    <w:rsid w:val="00AC446D"/>
    <w:rsid w:val="00AC4AAB"/>
    <w:rsid w:val="00AE2968"/>
    <w:rsid w:val="00AE7EAF"/>
    <w:rsid w:val="00AF3B1B"/>
    <w:rsid w:val="00B01B5E"/>
    <w:rsid w:val="00B10E04"/>
    <w:rsid w:val="00B26C8C"/>
    <w:rsid w:val="00B34CDA"/>
    <w:rsid w:val="00B44614"/>
    <w:rsid w:val="00B4539F"/>
    <w:rsid w:val="00B517BB"/>
    <w:rsid w:val="00B57445"/>
    <w:rsid w:val="00B81568"/>
    <w:rsid w:val="00B81AD3"/>
    <w:rsid w:val="00B827C3"/>
    <w:rsid w:val="00B84112"/>
    <w:rsid w:val="00B97823"/>
    <w:rsid w:val="00BA4610"/>
    <w:rsid w:val="00BB408E"/>
    <w:rsid w:val="00BB54CE"/>
    <w:rsid w:val="00BD52EB"/>
    <w:rsid w:val="00C06C26"/>
    <w:rsid w:val="00C20611"/>
    <w:rsid w:val="00C25210"/>
    <w:rsid w:val="00C54854"/>
    <w:rsid w:val="00C6745A"/>
    <w:rsid w:val="00CC3467"/>
    <w:rsid w:val="00CD4ADA"/>
    <w:rsid w:val="00CD7076"/>
    <w:rsid w:val="00CE55AB"/>
    <w:rsid w:val="00CF705E"/>
    <w:rsid w:val="00D0039E"/>
    <w:rsid w:val="00D0528C"/>
    <w:rsid w:val="00D053D1"/>
    <w:rsid w:val="00D1469A"/>
    <w:rsid w:val="00D4352D"/>
    <w:rsid w:val="00D4742D"/>
    <w:rsid w:val="00D51E7B"/>
    <w:rsid w:val="00D52404"/>
    <w:rsid w:val="00D54389"/>
    <w:rsid w:val="00D555EA"/>
    <w:rsid w:val="00D62FEA"/>
    <w:rsid w:val="00D73C46"/>
    <w:rsid w:val="00D8266E"/>
    <w:rsid w:val="00D83533"/>
    <w:rsid w:val="00D95F0C"/>
    <w:rsid w:val="00D97EE4"/>
    <w:rsid w:val="00DA043E"/>
    <w:rsid w:val="00DA1BA5"/>
    <w:rsid w:val="00DA204E"/>
    <w:rsid w:val="00DA4E7E"/>
    <w:rsid w:val="00DC01E2"/>
    <w:rsid w:val="00DC7CBD"/>
    <w:rsid w:val="00DE4E3E"/>
    <w:rsid w:val="00DF687C"/>
    <w:rsid w:val="00E20C84"/>
    <w:rsid w:val="00E334C1"/>
    <w:rsid w:val="00E3582E"/>
    <w:rsid w:val="00E55153"/>
    <w:rsid w:val="00E60DA3"/>
    <w:rsid w:val="00E6289C"/>
    <w:rsid w:val="00E62B3C"/>
    <w:rsid w:val="00EA28EA"/>
    <w:rsid w:val="00EA372D"/>
    <w:rsid w:val="00EB406A"/>
    <w:rsid w:val="00EB7D02"/>
    <w:rsid w:val="00EE10ED"/>
    <w:rsid w:val="00EE508E"/>
    <w:rsid w:val="00EF722F"/>
    <w:rsid w:val="00F617C0"/>
    <w:rsid w:val="00F74A95"/>
    <w:rsid w:val="00F835A1"/>
    <w:rsid w:val="00FA17C5"/>
    <w:rsid w:val="00FA340F"/>
    <w:rsid w:val="00FA3BD4"/>
    <w:rsid w:val="00FC2B5A"/>
    <w:rsid w:val="00FD7253"/>
    <w:rsid w:val="00FE274A"/>
    <w:rsid w:val="00F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7BF2F-DBD5-46F6-BB2F-8B6B60EA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CB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1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99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C0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02C2D"/>
    <w:pPr>
      <w:ind w:left="720"/>
      <w:contextualSpacing/>
    </w:pPr>
  </w:style>
  <w:style w:type="character" w:customStyle="1" w:styleId="s3">
    <w:name w:val="s3"/>
    <w:rsid w:val="00424B92"/>
  </w:style>
  <w:style w:type="character" w:customStyle="1" w:styleId="apple-converted-space">
    <w:name w:val="apple-converted-space"/>
    <w:basedOn w:val="a0"/>
    <w:rsid w:val="00A73B5A"/>
  </w:style>
  <w:style w:type="character" w:styleId="a8">
    <w:name w:val="Strong"/>
    <w:basedOn w:val="a0"/>
    <w:uiPriority w:val="22"/>
    <w:qFormat/>
    <w:rsid w:val="00A73B5A"/>
    <w:rPr>
      <w:b/>
      <w:bCs/>
    </w:rPr>
  </w:style>
  <w:style w:type="paragraph" w:styleId="a9">
    <w:name w:val="Normal (Web)"/>
    <w:basedOn w:val="a"/>
    <w:uiPriority w:val="99"/>
    <w:unhideWhenUsed/>
    <w:rsid w:val="00A7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qFormat/>
    <w:rsid w:val="00FE34BD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545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school97@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Пользователя</dc:creator>
  <cp:keywords/>
  <dc:description/>
  <cp:lastModifiedBy>Имя Пользователя</cp:lastModifiedBy>
  <cp:revision>2</cp:revision>
  <cp:lastPrinted>2018-02-22T08:38:00Z</cp:lastPrinted>
  <dcterms:created xsi:type="dcterms:W3CDTF">2018-02-26T06:04:00Z</dcterms:created>
  <dcterms:modified xsi:type="dcterms:W3CDTF">2018-02-26T06:04:00Z</dcterms:modified>
</cp:coreProperties>
</file>